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86132" w14:textId="77777777" w:rsidR="005C18B1" w:rsidRPr="007F09EB" w:rsidRDefault="00654FC0" w:rsidP="00654FC0">
      <w:pPr>
        <w:jc w:val="center"/>
        <w:rPr>
          <w:b/>
          <w:sz w:val="28"/>
          <w:szCs w:val="28"/>
        </w:rPr>
      </w:pPr>
      <w:r w:rsidRPr="007F09EB">
        <w:rPr>
          <w:b/>
          <w:sz w:val="28"/>
          <w:szCs w:val="28"/>
        </w:rPr>
        <w:t>Physical Education</w:t>
      </w:r>
    </w:p>
    <w:p w14:paraId="2FE86133" w14:textId="77777777" w:rsidR="00654FC0" w:rsidRPr="007F09EB" w:rsidRDefault="00654FC0" w:rsidP="00654FC0">
      <w:pPr>
        <w:jc w:val="center"/>
        <w:rPr>
          <w:b/>
          <w:sz w:val="28"/>
          <w:szCs w:val="28"/>
        </w:rPr>
      </w:pPr>
      <w:r w:rsidRPr="007F09EB">
        <w:rPr>
          <w:b/>
          <w:sz w:val="28"/>
          <w:szCs w:val="28"/>
        </w:rPr>
        <w:t>Rubric</w:t>
      </w:r>
      <w:r w:rsidR="006A0545" w:rsidRPr="007F09EB">
        <w:rPr>
          <w:b/>
          <w:sz w:val="28"/>
          <w:szCs w:val="28"/>
        </w:rPr>
        <w:t>s</w:t>
      </w:r>
      <w:r w:rsidRPr="007F09EB">
        <w:rPr>
          <w:b/>
          <w:sz w:val="28"/>
          <w:szCs w:val="28"/>
        </w:rPr>
        <w:t xml:space="preserve"> – Grade 6</w:t>
      </w:r>
    </w:p>
    <w:p w14:paraId="2FE86134" w14:textId="77777777" w:rsidR="00792B79" w:rsidRPr="00654FC0" w:rsidRDefault="00792B79" w:rsidP="00785301"/>
    <w:p w14:paraId="2FE86135" w14:textId="77777777" w:rsidR="00792B79" w:rsidRPr="00BE70AF" w:rsidRDefault="00792B79" w:rsidP="00BE70AF">
      <w:pPr>
        <w:ind w:hanging="284"/>
        <w:rPr>
          <w:b/>
          <w:sz w:val="28"/>
          <w:szCs w:val="28"/>
        </w:rPr>
      </w:pPr>
      <w:r w:rsidRPr="00BE70AF">
        <w:rPr>
          <w:b/>
          <w:sz w:val="28"/>
          <w:szCs w:val="28"/>
        </w:rPr>
        <w:t>Doing</w:t>
      </w:r>
    </w:p>
    <w:tbl>
      <w:tblPr>
        <w:tblStyle w:val="TableGrid"/>
        <w:tblW w:w="13609" w:type="dxa"/>
        <w:tblInd w:w="-176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  <w:gridCol w:w="3403"/>
      </w:tblGrid>
      <w:tr w:rsidR="00792B79" w:rsidRPr="00654FC0" w14:paraId="2FE8613A" w14:textId="77777777" w:rsidTr="00785301">
        <w:tc>
          <w:tcPr>
            <w:tcW w:w="3402" w:type="dxa"/>
            <w:shd w:val="clear" w:color="auto" w:fill="C6D9F1" w:themeFill="text2" w:themeFillTint="33"/>
          </w:tcPr>
          <w:p w14:paraId="2FE86136" w14:textId="77777777" w:rsidR="00792B79" w:rsidRPr="00654FC0" w:rsidRDefault="00425582" w:rsidP="009A6E5D">
            <w:pPr>
              <w:jc w:val="center"/>
            </w:pPr>
            <w:r>
              <w:t>Exceeding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14:paraId="2FE86137" w14:textId="77777777" w:rsidR="00792B79" w:rsidRPr="00654FC0" w:rsidRDefault="00425582" w:rsidP="009A6E5D">
            <w:pPr>
              <w:jc w:val="center"/>
            </w:pPr>
            <w:r>
              <w:t>Meeting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14:paraId="2FE86138" w14:textId="77777777" w:rsidR="00792B79" w:rsidRPr="00654FC0" w:rsidRDefault="00792B79" w:rsidP="009A6E5D">
            <w:pPr>
              <w:jc w:val="center"/>
            </w:pPr>
            <w:r w:rsidRPr="00654FC0">
              <w:t>Approaching</w:t>
            </w:r>
          </w:p>
        </w:tc>
        <w:tc>
          <w:tcPr>
            <w:tcW w:w="3403" w:type="dxa"/>
            <w:shd w:val="clear" w:color="auto" w:fill="C6D9F1" w:themeFill="text2" w:themeFillTint="33"/>
          </w:tcPr>
          <w:p w14:paraId="2FE86139" w14:textId="77777777" w:rsidR="00792B79" w:rsidRPr="00654FC0" w:rsidRDefault="00785301" w:rsidP="009A6E5D">
            <w:pPr>
              <w:jc w:val="center"/>
            </w:pPr>
            <w:r>
              <w:t xml:space="preserve">Working </w:t>
            </w:r>
            <w:r w:rsidR="00792B79" w:rsidRPr="00654FC0">
              <w:t>Below</w:t>
            </w:r>
          </w:p>
        </w:tc>
      </w:tr>
      <w:tr w:rsidR="00792B79" w:rsidRPr="00654FC0" w14:paraId="2FE8613F" w14:textId="77777777" w:rsidTr="00785301">
        <w:tc>
          <w:tcPr>
            <w:tcW w:w="3402" w:type="dxa"/>
          </w:tcPr>
          <w:p w14:paraId="2FE8613B" w14:textId="77777777" w:rsidR="00792B79" w:rsidRPr="00654FC0" w:rsidRDefault="00792B79" w:rsidP="001233C4">
            <w:r>
              <w:t xml:space="preserve">Frequently </w:t>
            </w:r>
            <w:r w:rsidRPr="006A0545">
              <w:t>use</w:t>
            </w:r>
            <w:r w:rsidR="00785301">
              <w:t>s</w:t>
            </w:r>
            <w:r>
              <w:t xml:space="preserve"> </w:t>
            </w:r>
            <w:r w:rsidR="001233C4">
              <w:t xml:space="preserve">appropriate movement skills </w:t>
            </w:r>
            <w:r>
              <w:t>and</w:t>
            </w:r>
            <w:r w:rsidR="001233C4">
              <w:t xml:space="preserve"> when combining skills, </w:t>
            </w:r>
            <w:r>
              <w:t xml:space="preserve">performs them </w:t>
            </w:r>
            <w:r w:rsidR="001233C4">
              <w:t xml:space="preserve">consistently </w:t>
            </w:r>
            <w:r>
              <w:t>in a smooth manner.</w:t>
            </w:r>
          </w:p>
        </w:tc>
        <w:tc>
          <w:tcPr>
            <w:tcW w:w="3402" w:type="dxa"/>
          </w:tcPr>
          <w:p w14:paraId="2FE8613C" w14:textId="77777777" w:rsidR="00792B79" w:rsidRPr="00C14C60" w:rsidRDefault="001233C4" w:rsidP="001233C4">
            <w:r>
              <w:t xml:space="preserve">Generally </w:t>
            </w:r>
            <w:r w:rsidR="006A0545" w:rsidRPr="001233C4">
              <w:t>use</w:t>
            </w:r>
            <w:r w:rsidR="00785301" w:rsidRPr="001233C4">
              <w:t>s</w:t>
            </w:r>
            <w:r w:rsidR="006A0545" w:rsidRPr="001233C4">
              <w:t xml:space="preserve"> </w:t>
            </w:r>
            <w:r w:rsidR="00792B79" w:rsidRPr="001233C4">
              <w:t xml:space="preserve">appropriate movement skills and </w:t>
            </w:r>
            <w:r>
              <w:t xml:space="preserve">when combining skills, </w:t>
            </w:r>
            <w:r w:rsidR="00792B79" w:rsidRPr="001233C4">
              <w:t>performs them</w:t>
            </w:r>
            <w:r>
              <w:t xml:space="preserve"> routinely</w:t>
            </w:r>
            <w:r w:rsidR="00792B79" w:rsidRPr="001233C4">
              <w:t xml:space="preserve"> in a smooth manner.</w:t>
            </w:r>
          </w:p>
        </w:tc>
        <w:tc>
          <w:tcPr>
            <w:tcW w:w="3402" w:type="dxa"/>
          </w:tcPr>
          <w:p w14:paraId="2FE8613D" w14:textId="77777777" w:rsidR="00792B79" w:rsidRPr="00C14C60" w:rsidRDefault="001233C4" w:rsidP="001233C4">
            <w:r>
              <w:t>Some</w:t>
            </w:r>
            <w:r w:rsidR="00792B79">
              <w:t xml:space="preserve">times </w:t>
            </w:r>
            <w:r w:rsidR="006A0545">
              <w:t>use</w:t>
            </w:r>
            <w:r w:rsidR="00785301">
              <w:t>s</w:t>
            </w:r>
            <w:r w:rsidR="00A02493" w:rsidRPr="00C14C60">
              <w:t xml:space="preserve"> appropriate</w:t>
            </w:r>
            <w:r w:rsidR="00792B79" w:rsidRPr="00C14C60">
              <w:t xml:space="preserve"> </w:t>
            </w:r>
            <w:r w:rsidR="00792B79">
              <w:t>movement</w:t>
            </w:r>
            <w:r w:rsidR="00792B79" w:rsidRPr="00C14C60">
              <w:t xml:space="preserve"> skills and </w:t>
            </w:r>
            <w:r w:rsidR="00792B79">
              <w:t xml:space="preserve">when combining skills, </w:t>
            </w:r>
            <w:r w:rsidR="00792B79" w:rsidRPr="00C14C60">
              <w:t xml:space="preserve">performs </w:t>
            </w:r>
            <w:r>
              <w:t>them at times in a smooth manner.</w:t>
            </w:r>
          </w:p>
        </w:tc>
        <w:tc>
          <w:tcPr>
            <w:tcW w:w="3403" w:type="dxa"/>
          </w:tcPr>
          <w:p w14:paraId="2FE8613E" w14:textId="77777777" w:rsidR="00792B79" w:rsidRPr="00C14C60" w:rsidRDefault="00792B79" w:rsidP="00DF02EC">
            <w:r>
              <w:t xml:space="preserve">Rarely </w:t>
            </w:r>
            <w:r w:rsidR="006A0545">
              <w:t>use</w:t>
            </w:r>
            <w:r w:rsidR="00785301">
              <w:t>s</w:t>
            </w:r>
            <w:r w:rsidRPr="00C14C60">
              <w:t xml:space="preserve"> appropriate </w:t>
            </w:r>
            <w:r>
              <w:t xml:space="preserve">movement </w:t>
            </w:r>
            <w:r w:rsidRPr="00C14C60">
              <w:t xml:space="preserve">skills and </w:t>
            </w:r>
            <w:r>
              <w:t xml:space="preserve">when combining skills, </w:t>
            </w:r>
            <w:r w:rsidR="001233C4">
              <w:t xml:space="preserve">hardly </w:t>
            </w:r>
            <w:r w:rsidRPr="00C14C60">
              <w:t>performs them</w:t>
            </w:r>
            <w:r>
              <w:t xml:space="preserve"> </w:t>
            </w:r>
            <w:r w:rsidR="00DF02EC">
              <w:t>in a smooth manner.</w:t>
            </w:r>
          </w:p>
        </w:tc>
      </w:tr>
      <w:tr w:rsidR="00792B79" w:rsidRPr="00654FC0" w14:paraId="2FE86144" w14:textId="77777777" w:rsidTr="00785301">
        <w:tc>
          <w:tcPr>
            <w:tcW w:w="3402" w:type="dxa"/>
          </w:tcPr>
          <w:p w14:paraId="2FE86140" w14:textId="77777777" w:rsidR="00792B79" w:rsidRPr="00654FC0" w:rsidRDefault="00436739" w:rsidP="000B5102">
            <w:r>
              <w:t>Frequently follow</w:t>
            </w:r>
            <w:r w:rsidR="00785301">
              <w:t>s</w:t>
            </w:r>
            <w:r>
              <w:t xml:space="preserve"> dance patterns </w:t>
            </w:r>
            <w:r w:rsidR="00211372">
              <w:t>from a variety of dance forms.</w:t>
            </w:r>
          </w:p>
        </w:tc>
        <w:tc>
          <w:tcPr>
            <w:tcW w:w="3402" w:type="dxa"/>
          </w:tcPr>
          <w:p w14:paraId="2FE86141" w14:textId="77777777" w:rsidR="00792B79" w:rsidRPr="00654FC0" w:rsidRDefault="00DF02EC" w:rsidP="000B5102">
            <w:r>
              <w:t>General</w:t>
            </w:r>
            <w:r w:rsidR="00211372">
              <w:t>ly follow</w:t>
            </w:r>
            <w:r w:rsidR="00CA089C">
              <w:t>s</w:t>
            </w:r>
            <w:r w:rsidR="00211372">
              <w:t xml:space="preserve"> dance patterns from a variety of dance forms.</w:t>
            </w:r>
          </w:p>
        </w:tc>
        <w:tc>
          <w:tcPr>
            <w:tcW w:w="3402" w:type="dxa"/>
          </w:tcPr>
          <w:p w14:paraId="2FE86142" w14:textId="77777777" w:rsidR="00792B79" w:rsidRPr="00654FC0" w:rsidRDefault="00211372" w:rsidP="000B5102">
            <w:r>
              <w:t>Sometimes follow</w:t>
            </w:r>
            <w:r w:rsidR="00CA089C">
              <w:t>s</w:t>
            </w:r>
            <w:r>
              <w:t xml:space="preserve"> dance patterns from a variety of dance forms.</w:t>
            </w:r>
          </w:p>
        </w:tc>
        <w:tc>
          <w:tcPr>
            <w:tcW w:w="3403" w:type="dxa"/>
          </w:tcPr>
          <w:p w14:paraId="2FE86143" w14:textId="77777777" w:rsidR="00792B79" w:rsidRPr="00654FC0" w:rsidRDefault="00211372" w:rsidP="00D32AD1">
            <w:r>
              <w:t>Rarely follow</w:t>
            </w:r>
            <w:r w:rsidR="00CA089C">
              <w:t>s</w:t>
            </w:r>
            <w:r>
              <w:t xml:space="preserve"> dance patterns from a variety of dance forms.</w:t>
            </w:r>
          </w:p>
        </w:tc>
      </w:tr>
      <w:tr w:rsidR="00792B79" w:rsidRPr="00654FC0" w14:paraId="2FE86149" w14:textId="77777777" w:rsidTr="00785301">
        <w:tc>
          <w:tcPr>
            <w:tcW w:w="3402" w:type="dxa"/>
          </w:tcPr>
          <w:p w14:paraId="2FE86145" w14:textId="77777777" w:rsidR="00792B79" w:rsidRPr="00654FC0" w:rsidRDefault="009313D0" w:rsidP="00DF02EC">
            <w:r>
              <w:t xml:space="preserve">Frequently </w:t>
            </w:r>
            <w:r w:rsidR="000B5102">
              <w:t xml:space="preserve">performs </w:t>
            </w:r>
            <w:r w:rsidR="00436739">
              <w:t>rhythmic/creative movement</w:t>
            </w:r>
            <w:r w:rsidR="00D32AD1">
              <w:t>s</w:t>
            </w:r>
            <w:r w:rsidR="00436739">
              <w:t xml:space="preserve"> using body, space, time, energy and relationship effectively.</w:t>
            </w:r>
          </w:p>
        </w:tc>
        <w:tc>
          <w:tcPr>
            <w:tcW w:w="3402" w:type="dxa"/>
          </w:tcPr>
          <w:p w14:paraId="2FE86146" w14:textId="77777777" w:rsidR="00792B79" w:rsidRPr="00654FC0" w:rsidRDefault="009313D0" w:rsidP="00DF02EC">
            <w:r>
              <w:t xml:space="preserve">Generally </w:t>
            </w:r>
            <w:r w:rsidR="00DF02EC">
              <w:t xml:space="preserve">performs </w:t>
            </w:r>
            <w:r w:rsidR="00211372">
              <w:t>rhythmic/creative movements using body, space, time, energy and relationship effectively.</w:t>
            </w:r>
          </w:p>
        </w:tc>
        <w:tc>
          <w:tcPr>
            <w:tcW w:w="3402" w:type="dxa"/>
          </w:tcPr>
          <w:p w14:paraId="2FE86147" w14:textId="77777777" w:rsidR="00792B79" w:rsidRPr="00654FC0" w:rsidRDefault="009313D0" w:rsidP="00DF02EC">
            <w:r>
              <w:t xml:space="preserve">Sometimes </w:t>
            </w:r>
            <w:r w:rsidR="00DF02EC">
              <w:t>performs r</w:t>
            </w:r>
            <w:r w:rsidR="00211372">
              <w:t>hythmic/creative movements using body, space, time, energy and relationship effectively.</w:t>
            </w:r>
          </w:p>
        </w:tc>
        <w:tc>
          <w:tcPr>
            <w:tcW w:w="3403" w:type="dxa"/>
          </w:tcPr>
          <w:p w14:paraId="2FE86148" w14:textId="77777777" w:rsidR="00792B79" w:rsidRPr="00654FC0" w:rsidRDefault="00211372" w:rsidP="00DF02EC">
            <w:r>
              <w:t xml:space="preserve">Rarely </w:t>
            </w:r>
            <w:r w:rsidR="00DF02EC">
              <w:t xml:space="preserve">performs </w:t>
            </w:r>
            <w:r>
              <w:t>rhythmic/creative movements using body, space, time, energy and relationship effectively.</w:t>
            </w:r>
          </w:p>
        </w:tc>
      </w:tr>
      <w:tr w:rsidR="00792B79" w:rsidRPr="00654FC0" w14:paraId="2FE8614E" w14:textId="77777777" w:rsidTr="00785301">
        <w:tc>
          <w:tcPr>
            <w:tcW w:w="3402" w:type="dxa"/>
          </w:tcPr>
          <w:p w14:paraId="2FE8614A" w14:textId="77777777" w:rsidR="00792B79" w:rsidRPr="00654FC0" w:rsidRDefault="000B5102" w:rsidP="00DF02EC">
            <w:pPr>
              <w:autoSpaceDE w:val="0"/>
              <w:autoSpaceDN w:val="0"/>
              <w:adjustRightInd w:val="0"/>
            </w:pPr>
            <w:r>
              <w:t>F</w:t>
            </w:r>
            <w:r w:rsidR="006F5B94" w:rsidRPr="006F5B94">
              <w:t>requently</w:t>
            </w:r>
            <w:r w:rsidR="006F5B94">
              <w:t xml:space="preserve"> </w:t>
            </w:r>
            <w:r w:rsidR="006F5B94" w:rsidRPr="006F5B94">
              <w:t>receive</w:t>
            </w:r>
            <w:r w:rsidR="00CA089C">
              <w:t>s</w:t>
            </w:r>
            <w:r w:rsidR="006F5B94">
              <w:t>, retain</w:t>
            </w:r>
            <w:r w:rsidR="00CA089C">
              <w:t>s</w:t>
            </w:r>
            <w:r w:rsidR="006F5B94">
              <w:t xml:space="preserve"> and send</w:t>
            </w:r>
            <w:r w:rsidR="00CA089C">
              <w:t>s</w:t>
            </w:r>
            <w:r w:rsidR="006F5B94" w:rsidRPr="006F5B94">
              <w:t xml:space="preserve"> </w:t>
            </w:r>
            <w:r w:rsidR="006F5B94">
              <w:t xml:space="preserve">with accuracy </w:t>
            </w:r>
            <w:r w:rsidR="006F5B94" w:rsidRPr="006F5B94">
              <w:t>a variety of</w:t>
            </w:r>
            <w:r w:rsidR="006F5B94">
              <w:t xml:space="preserve"> objects.</w:t>
            </w:r>
          </w:p>
        </w:tc>
        <w:tc>
          <w:tcPr>
            <w:tcW w:w="3402" w:type="dxa"/>
          </w:tcPr>
          <w:p w14:paraId="2FE8614B" w14:textId="77777777" w:rsidR="00792B79" w:rsidRPr="00654FC0" w:rsidRDefault="000B5102" w:rsidP="000B5102">
            <w:r>
              <w:t xml:space="preserve">Generally </w:t>
            </w:r>
            <w:r w:rsidR="006F5B94" w:rsidRPr="006F5B94">
              <w:t>receive</w:t>
            </w:r>
            <w:r w:rsidR="00CA089C">
              <w:t>s</w:t>
            </w:r>
            <w:r w:rsidR="006F5B94">
              <w:t>, retain</w:t>
            </w:r>
            <w:r w:rsidR="00CA089C">
              <w:t>s</w:t>
            </w:r>
            <w:r w:rsidR="006F5B94">
              <w:t xml:space="preserve"> and send</w:t>
            </w:r>
            <w:r w:rsidR="00CA089C">
              <w:t xml:space="preserve">s </w:t>
            </w:r>
            <w:r w:rsidR="00BE70AF">
              <w:t>with accuracy</w:t>
            </w:r>
            <w:r w:rsidR="006F5B94" w:rsidRPr="006F5B94">
              <w:t xml:space="preserve"> a variety of</w:t>
            </w:r>
            <w:r w:rsidR="006F5B94">
              <w:t xml:space="preserve"> objects.</w:t>
            </w:r>
          </w:p>
        </w:tc>
        <w:tc>
          <w:tcPr>
            <w:tcW w:w="3402" w:type="dxa"/>
          </w:tcPr>
          <w:p w14:paraId="2FE8614C" w14:textId="77777777" w:rsidR="00792B79" w:rsidRPr="00654FC0" w:rsidRDefault="000B5102" w:rsidP="000B5102">
            <w:r>
              <w:t xml:space="preserve">Sometimes </w:t>
            </w:r>
            <w:r w:rsidR="00BE70AF" w:rsidRPr="006F5B94">
              <w:t>receive</w:t>
            </w:r>
            <w:r w:rsidR="00CA089C">
              <w:t xml:space="preserve">s, retains </w:t>
            </w:r>
            <w:r w:rsidR="00BE70AF">
              <w:t>and send</w:t>
            </w:r>
            <w:r w:rsidR="00CA089C">
              <w:t>s</w:t>
            </w:r>
            <w:r w:rsidR="00BE70AF">
              <w:t xml:space="preserve"> with some accuracy</w:t>
            </w:r>
            <w:r w:rsidR="00BE70AF" w:rsidRPr="006F5B94">
              <w:t xml:space="preserve"> a variety of</w:t>
            </w:r>
            <w:r w:rsidR="00BE70AF">
              <w:t xml:space="preserve"> objects.</w:t>
            </w:r>
          </w:p>
        </w:tc>
        <w:tc>
          <w:tcPr>
            <w:tcW w:w="3403" w:type="dxa"/>
          </w:tcPr>
          <w:p w14:paraId="2FE8614D" w14:textId="77777777" w:rsidR="00792B79" w:rsidRPr="00654FC0" w:rsidRDefault="00BE70AF" w:rsidP="000B5102">
            <w:r>
              <w:t>Rarely receive</w:t>
            </w:r>
            <w:r w:rsidR="00CA089C">
              <w:t>s</w:t>
            </w:r>
            <w:r>
              <w:t>, retain</w:t>
            </w:r>
            <w:r w:rsidR="00CA089C">
              <w:t>s</w:t>
            </w:r>
            <w:r>
              <w:t xml:space="preserve"> and send</w:t>
            </w:r>
            <w:r w:rsidR="00CA089C">
              <w:t>s</w:t>
            </w:r>
            <w:r>
              <w:t xml:space="preserve"> with any accuracy a variety of objects.</w:t>
            </w:r>
          </w:p>
        </w:tc>
      </w:tr>
      <w:tr w:rsidR="0025212D" w:rsidRPr="00654FC0" w14:paraId="2FE86153" w14:textId="77777777" w:rsidTr="00785301">
        <w:tc>
          <w:tcPr>
            <w:tcW w:w="3402" w:type="dxa"/>
          </w:tcPr>
          <w:p w14:paraId="2FE8614F" w14:textId="77777777" w:rsidR="0025212D" w:rsidRPr="00654FC0" w:rsidRDefault="000B5102" w:rsidP="00DF02EC">
            <w:pPr>
              <w:autoSpaceDE w:val="0"/>
              <w:autoSpaceDN w:val="0"/>
              <w:adjustRightInd w:val="0"/>
            </w:pPr>
            <w:r>
              <w:t>F</w:t>
            </w:r>
            <w:r w:rsidR="0025212D" w:rsidRPr="006F5B94">
              <w:t>requently</w:t>
            </w:r>
            <w:r w:rsidR="0025212D">
              <w:t xml:space="preserve"> </w:t>
            </w:r>
            <w:r w:rsidR="0025212D" w:rsidRPr="006F5B94">
              <w:t>receive</w:t>
            </w:r>
            <w:r w:rsidR="00CA089C">
              <w:t>s</w:t>
            </w:r>
            <w:r w:rsidR="0025212D">
              <w:t>, retain</w:t>
            </w:r>
            <w:r w:rsidR="00CA089C">
              <w:t>s</w:t>
            </w:r>
            <w:r w:rsidR="0025212D">
              <w:t xml:space="preserve"> and send</w:t>
            </w:r>
            <w:r w:rsidR="00CA089C">
              <w:t>s</w:t>
            </w:r>
            <w:r w:rsidR="0025212D" w:rsidRPr="006F5B94">
              <w:t xml:space="preserve"> </w:t>
            </w:r>
            <w:r w:rsidR="0025212D">
              <w:t xml:space="preserve">with accuracy </w:t>
            </w:r>
            <w:r w:rsidR="0025212D" w:rsidRPr="006F5B94">
              <w:t>a variety of</w:t>
            </w:r>
            <w:r w:rsidR="0025212D">
              <w:t xml:space="preserve"> objects</w:t>
            </w:r>
            <w:r w:rsidR="00F500C4">
              <w:t xml:space="preserve"> using an implement</w:t>
            </w:r>
            <w:r w:rsidR="0025212D">
              <w:t>.</w:t>
            </w:r>
          </w:p>
        </w:tc>
        <w:tc>
          <w:tcPr>
            <w:tcW w:w="3402" w:type="dxa"/>
          </w:tcPr>
          <w:p w14:paraId="2FE86150" w14:textId="77777777" w:rsidR="0025212D" w:rsidRPr="00654FC0" w:rsidRDefault="000B5102" w:rsidP="00DF02EC">
            <w:r>
              <w:t xml:space="preserve">Generally </w:t>
            </w:r>
            <w:r w:rsidR="0025212D" w:rsidRPr="006F5B94">
              <w:t>receive</w:t>
            </w:r>
            <w:r w:rsidR="00CA089C">
              <w:t>s</w:t>
            </w:r>
            <w:r w:rsidR="0025212D">
              <w:t>, retain</w:t>
            </w:r>
            <w:r w:rsidR="00CA089C">
              <w:t>s</w:t>
            </w:r>
            <w:r w:rsidR="0025212D">
              <w:t xml:space="preserve"> and send</w:t>
            </w:r>
            <w:r w:rsidR="00CA089C">
              <w:t>s</w:t>
            </w:r>
            <w:r w:rsidR="0025212D">
              <w:t xml:space="preserve"> with accuracy</w:t>
            </w:r>
            <w:r w:rsidR="0025212D" w:rsidRPr="006F5B94">
              <w:t xml:space="preserve"> a variety of</w:t>
            </w:r>
            <w:r w:rsidR="0025212D">
              <w:t xml:space="preserve"> objects</w:t>
            </w:r>
            <w:r w:rsidR="00F500C4">
              <w:t xml:space="preserve"> using an implement</w:t>
            </w:r>
            <w:r w:rsidR="0025212D">
              <w:t>.</w:t>
            </w:r>
          </w:p>
        </w:tc>
        <w:tc>
          <w:tcPr>
            <w:tcW w:w="3402" w:type="dxa"/>
          </w:tcPr>
          <w:p w14:paraId="2FE86151" w14:textId="77777777" w:rsidR="0025212D" w:rsidRPr="00654FC0" w:rsidRDefault="000B5102" w:rsidP="000B5102">
            <w:r>
              <w:t xml:space="preserve">Sometimes </w:t>
            </w:r>
            <w:r w:rsidR="0025212D" w:rsidRPr="006F5B94">
              <w:t>receive</w:t>
            </w:r>
            <w:r w:rsidR="00CA089C">
              <w:t>s</w:t>
            </w:r>
            <w:r w:rsidR="0025212D">
              <w:t>, retain</w:t>
            </w:r>
            <w:r w:rsidR="00CA089C">
              <w:t>s</w:t>
            </w:r>
            <w:r w:rsidR="0025212D">
              <w:t xml:space="preserve"> and send</w:t>
            </w:r>
            <w:r w:rsidR="00CA089C">
              <w:t>s</w:t>
            </w:r>
            <w:r w:rsidR="0025212D">
              <w:t xml:space="preserve"> with some accuracy</w:t>
            </w:r>
            <w:r w:rsidR="0025212D" w:rsidRPr="006F5B94">
              <w:t xml:space="preserve"> a variety of</w:t>
            </w:r>
            <w:r w:rsidR="0025212D">
              <w:t xml:space="preserve"> objects</w:t>
            </w:r>
            <w:r w:rsidR="00F500C4">
              <w:t xml:space="preserve"> using an implement</w:t>
            </w:r>
            <w:r w:rsidR="0025212D">
              <w:t>.</w:t>
            </w:r>
          </w:p>
        </w:tc>
        <w:tc>
          <w:tcPr>
            <w:tcW w:w="3403" w:type="dxa"/>
          </w:tcPr>
          <w:p w14:paraId="2FE86152" w14:textId="77777777" w:rsidR="0025212D" w:rsidRPr="00654FC0" w:rsidRDefault="0025212D" w:rsidP="000B5102">
            <w:r>
              <w:t>Rarely receive</w:t>
            </w:r>
            <w:r w:rsidR="00CA089C">
              <w:t>s</w:t>
            </w:r>
            <w:r>
              <w:t>, retain</w:t>
            </w:r>
            <w:r w:rsidR="00CA089C">
              <w:t>s</w:t>
            </w:r>
            <w:r>
              <w:t xml:space="preserve"> and send</w:t>
            </w:r>
            <w:r w:rsidR="00CA089C">
              <w:t>s</w:t>
            </w:r>
            <w:r>
              <w:t xml:space="preserve"> with any accuracy a variety of objects</w:t>
            </w:r>
            <w:r w:rsidR="00F500C4">
              <w:t xml:space="preserve"> using an implement</w:t>
            </w:r>
            <w:r>
              <w:t>.</w:t>
            </w:r>
          </w:p>
        </w:tc>
      </w:tr>
      <w:tr w:rsidR="00DF02EC" w:rsidRPr="00654FC0" w14:paraId="2FE86158" w14:textId="77777777" w:rsidTr="00785301">
        <w:tc>
          <w:tcPr>
            <w:tcW w:w="3402" w:type="dxa"/>
          </w:tcPr>
          <w:p w14:paraId="2FE86154" w14:textId="77777777" w:rsidR="00DF02EC" w:rsidRDefault="009D6EA8" w:rsidP="009D6EA8">
            <w:r>
              <w:t>Through cooperative modified games executes sport specific skills expertly.</w:t>
            </w:r>
          </w:p>
        </w:tc>
        <w:tc>
          <w:tcPr>
            <w:tcW w:w="3402" w:type="dxa"/>
          </w:tcPr>
          <w:p w14:paraId="2FE86155" w14:textId="77777777" w:rsidR="00DF02EC" w:rsidRDefault="009D6EA8" w:rsidP="009D6EA8">
            <w:r>
              <w:t xml:space="preserve">Through cooperative modified games executes sport specific skills proficiently. </w:t>
            </w:r>
          </w:p>
        </w:tc>
        <w:tc>
          <w:tcPr>
            <w:tcW w:w="3402" w:type="dxa"/>
          </w:tcPr>
          <w:p w14:paraId="2FE86156" w14:textId="77777777" w:rsidR="00DF02EC" w:rsidRDefault="009D6EA8" w:rsidP="00D32AD1">
            <w:r>
              <w:t>Through cooperative modified games executes sport specific skills with some difficulty.</w:t>
            </w:r>
          </w:p>
        </w:tc>
        <w:tc>
          <w:tcPr>
            <w:tcW w:w="3403" w:type="dxa"/>
          </w:tcPr>
          <w:p w14:paraId="2FE86157" w14:textId="77777777" w:rsidR="00DF02EC" w:rsidRDefault="009D6EA8" w:rsidP="009D6EA8">
            <w:r>
              <w:t>Through cooperative modified games is not able to execute sport specific skills.</w:t>
            </w:r>
          </w:p>
        </w:tc>
      </w:tr>
      <w:tr w:rsidR="00A02493" w:rsidRPr="00654FC0" w14:paraId="2FE8615D" w14:textId="77777777" w:rsidTr="00785301">
        <w:tc>
          <w:tcPr>
            <w:tcW w:w="3402" w:type="dxa"/>
          </w:tcPr>
          <w:p w14:paraId="2FE86159" w14:textId="77777777" w:rsidR="00A02493" w:rsidRDefault="002E57D4" w:rsidP="00D32AD1">
            <w:r>
              <w:t xml:space="preserve">Frequently </w:t>
            </w:r>
            <w:r w:rsidR="00A02493">
              <w:t>use</w:t>
            </w:r>
            <w:r w:rsidR="00CA089C">
              <w:t>s</w:t>
            </w:r>
            <w:r w:rsidR="00A02493">
              <w:t xml:space="preserve"> effective offensive and defensive skills, tactics and strategies in a variety of games. </w:t>
            </w:r>
          </w:p>
        </w:tc>
        <w:tc>
          <w:tcPr>
            <w:tcW w:w="3402" w:type="dxa"/>
          </w:tcPr>
          <w:p w14:paraId="2FE8615A" w14:textId="77777777" w:rsidR="00A02493" w:rsidRDefault="002E57D4" w:rsidP="002E57D4">
            <w:r>
              <w:t xml:space="preserve">Generally </w:t>
            </w:r>
            <w:r w:rsidR="0025212D">
              <w:t>us</w:t>
            </w:r>
            <w:r w:rsidR="00A02493">
              <w:t>e</w:t>
            </w:r>
            <w:r w:rsidR="00CA089C">
              <w:t>s</w:t>
            </w:r>
            <w:r w:rsidR="00A02493">
              <w:t xml:space="preserve"> effective offensive and defensive skills, tactics and strategies in a variety of games.</w:t>
            </w:r>
          </w:p>
        </w:tc>
        <w:tc>
          <w:tcPr>
            <w:tcW w:w="3402" w:type="dxa"/>
          </w:tcPr>
          <w:p w14:paraId="2FE8615B" w14:textId="77777777" w:rsidR="00A02493" w:rsidRDefault="002E57D4" w:rsidP="002E57D4">
            <w:r>
              <w:t xml:space="preserve">Sometimes </w:t>
            </w:r>
            <w:r w:rsidR="00A02493">
              <w:t>use</w:t>
            </w:r>
            <w:r w:rsidR="00CA089C">
              <w:t>s</w:t>
            </w:r>
            <w:r w:rsidR="00A02493">
              <w:t xml:space="preserve"> effective offensive and defensive skills, tactics and strategies in a variety of games.</w:t>
            </w:r>
          </w:p>
        </w:tc>
        <w:tc>
          <w:tcPr>
            <w:tcW w:w="3403" w:type="dxa"/>
          </w:tcPr>
          <w:p w14:paraId="2FE8615C" w14:textId="77777777" w:rsidR="00A02493" w:rsidRDefault="00A02493" w:rsidP="00D32AD1">
            <w:r>
              <w:t>Rarely use</w:t>
            </w:r>
            <w:r w:rsidR="00CA089C">
              <w:t>s</w:t>
            </w:r>
            <w:r>
              <w:t xml:space="preserve"> effective offensive and defensive skills, tactics and strategies in a variety of games.</w:t>
            </w:r>
          </w:p>
        </w:tc>
      </w:tr>
      <w:tr w:rsidR="00F500C4" w:rsidRPr="00654FC0" w14:paraId="2FE86162" w14:textId="77777777" w:rsidTr="00785301">
        <w:tc>
          <w:tcPr>
            <w:tcW w:w="3402" w:type="dxa"/>
          </w:tcPr>
          <w:p w14:paraId="2FE8615E" w14:textId="77777777" w:rsidR="00F500C4" w:rsidRDefault="002E57D4" w:rsidP="000B5102">
            <w:r>
              <w:t xml:space="preserve">Frequently </w:t>
            </w:r>
            <w:r w:rsidR="00F500C4">
              <w:t>and independently</w:t>
            </w:r>
            <w:r w:rsidR="00AE3618">
              <w:t>,</w:t>
            </w:r>
            <w:r w:rsidR="00F500C4">
              <w:t xml:space="preserve"> engage</w:t>
            </w:r>
            <w:r w:rsidR="00AE3618">
              <w:t>s</w:t>
            </w:r>
            <w:r w:rsidR="00F500C4">
              <w:t xml:space="preserve"> in opportunities to enhance own level of physical fitness through participation in physical activity.</w:t>
            </w:r>
          </w:p>
        </w:tc>
        <w:tc>
          <w:tcPr>
            <w:tcW w:w="3402" w:type="dxa"/>
          </w:tcPr>
          <w:p w14:paraId="2FE8615F" w14:textId="77777777" w:rsidR="00F500C4" w:rsidRDefault="000B5102" w:rsidP="00D32AD1">
            <w:r>
              <w:t xml:space="preserve">Generally </w:t>
            </w:r>
            <w:r w:rsidR="00F500C4">
              <w:t>and somewhat independently</w:t>
            </w:r>
            <w:r w:rsidR="00AE3618">
              <w:t>,</w:t>
            </w:r>
            <w:r w:rsidR="00F500C4">
              <w:t xml:space="preserve"> engage</w:t>
            </w:r>
            <w:r w:rsidR="00AE3618">
              <w:t>s</w:t>
            </w:r>
            <w:r w:rsidR="00F500C4">
              <w:t xml:space="preserve"> in opportunities to enhance own level of physical fitness through participation in physical activity.</w:t>
            </w:r>
          </w:p>
        </w:tc>
        <w:tc>
          <w:tcPr>
            <w:tcW w:w="3402" w:type="dxa"/>
          </w:tcPr>
          <w:p w14:paraId="2FE86160" w14:textId="77777777" w:rsidR="00F500C4" w:rsidRDefault="002E57D4" w:rsidP="00D32AD1">
            <w:r>
              <w:t xml:space="preserve">Sometimes </w:t>
            </w:r>
            <w:r w:rsidR="00F500C4">
              <w:t>and with prompting engage</w:t>
            </w:r>
            <w:r w:rsidR="00AE3618">
              <w:t>s</w:t>
            </w:r>
            <w:r w:rsidR="00F500C4">
              <w:t xml:space="preserve"> in opportunities to enhance own level of physical fitness through participation in physical activity.</w:t>
            </w:r>
          </w:p>
        </w:tc>
        <w:tc>
          <w:tcPr>
            <w:tcW w:w="3403" w:type="dxa"/>
          </w:tcPr>
          <w:p w14:paraId="2FE86161" w14:textId="77777777" w:rsidR="00F500C4" w:rsidRDefault="00F500C4" w:rsidP="00D32AD1">
            <w:r>
              <w:t>Rarely engage</w:t>
            </w:r>
            <w:r w:rsidR="00AE3618">
              <w:t>s</w:t>
            </w:r>
            <w:r>
              <w:t xml:space="preserve"> in opportunities to enhance own level of physical fitness through participation in physical activity.</w:t>
            </w:r>
          </w:p>
        </w:tc>
        <w:bookmarkStart w:id="0" w:name="_GoBack"/>
        <w:bookmarkEnd w:id="0"/>
      </w:tr>
      <w:tr w:rsidR="0025212D" w:rsidRPr="00654FC0" w14:paraId="2FE86167" w14:textId="77777777" w:rsidTr="00785301">
        <w:tc>
          <w:tcPr>
            <w:tcW w:w="3402" w:type="dxa"/>
          </w:tcPr>
          <w:p w14:paraId="2FE86163" w14:textId="77777777" w:rsidR="0025212D" w:rsidRDefault="0025212D" w:rsidP="009D6EA8">
            <w:r>
              <w:t xml:space="preserve">Frequently </w:t>
            </w:r>
            <w:r w:rsidR="009D6EA8">
              <w:t xml:space="preserve">executes skills in variety </w:t>
            </w:r>
            <w:r w:rsidR="009D6EA8">
              <w:lastRenderedPageBreak/>
              <w:t>of alternative environment.</w:t>
            </w:r>
          </w:p>
        </w:tc>
        <w:tc>
          <w:tcPr>
            <w:tcW w:w="3402" w:type="dxa"/>
          </w:tcPr>
          <w:p w14:paraId="2FE86164" w14:textId="77777777" w:rsidR="0025212D" w:rsidRDefault="00AE3618" w:rsidP="009D6EA8">
            <w:r>
              <w:lastRenderedPageBreak/>
              <w:t>Generally</w:t>
            </w:r>
            <w:r w:rsidR="0025212D">
              <w:t xml:space="preserve"> </w:t>
            </w:r>
            <w:r w:rsidR="009D6EA8">
              <w:t xml:space="preserve">executes </w:t>
            </w:r>
            <w:r w:rsidR="0025212D">
              <w:t xml:space="preserve">skills </w:t>
            </w:r>
            <w:r w:rsidR="009D6EA8">
              <w:t xml:space="preserve">in variety </w:t>
            </w:r>
            <w:r w:rsidR="009D6EA8">
              <w:lastRenderedPageBreak/>
              <w:t xml:space="preserve">of </w:t>
            </w:r>
            <w:r w:rsidR="0025212D">
              <w:t>alternative environment.</w:t>
            </w:r>
          </w:p>
        </w:tc>
        <w:tc>
          <w:tcPr>
            <w:tcW w:w="3402" w:type="dxa"/>
          </w:tcPr>
          <w:p w14:paraId="2FE86165" w14:textId="77777777" w:rsidR="0025212D" w:rsidRDefault="00AE3618" w:rsidP="009D6EA8">
            <w:r>
              <w:lastRenderedPageBreak/>
              <w:t xml:space="preserve">Sometimes </w:t>
            </w:r>
            <w:r w:rsidR="009D6EA8">
              <w:t xml:space="preserve">executes skills in </w:t>
            </w:r>
            <w:r w:rsidR="009D6EA8">
              <w:lastRenderedPageBreak/>
              <w:t>variety of alternative environment.</w:t>
            </w:r>
          </w:p>
        </w:tc>
        <w:tc>
          <w:tcPr>
            <w:tcW w:w="3403" w:type="dxa"/>
          </w:tcPr>
          <w:p w14:paraId="2FE86166" w14:textId="77777777" w:rsidR="0025212D" w:rsidRDefault="0025212D" w:rsidP="00882F4C">
            <w:r>
              <w:lastRenderedPageBreak/>
              <w:t xml:space="preserve">Rarely </w:t>
            </w:r>
            <w:r w:rsidR="00882F4C">
              <w:t xml:space="preserve">executes skills in variety of </w:t>
            </w:r>
            <w:r w:rsidR="00882F4C">
              <w:lastRenderedPageBreak/>
              <w:t>alternative environment.</w:t>
            </w:r>
          </w:p>
        </w:tc>
      </w:tr>
    </w:tbl>
    <w:p w14:paraId="2FE86168" w14:textId="77777777" w:rsidR="00792B79" w:rsidRDefault="00792B79" w:rsidP="00792B79">
      <w:pPr>
        <w:jc w:val="center"/>
      </w:pPr>
    </w:p>
    <w:p w14:paraId="2FE86169" w14:textId="77777777" w:rsidR="00792B79" w:rsidRPr="00BE70AF" w:rsidRDefault="00792B79" w:rsidP="00BE70AF">
      <w:pPr>
        <w:ind w:hanging="284"/>
        <w:rPr>
          <w:b/>
          <w:sz w:val="28"/>
          <w:szCs w:val="28"/>
        </w:rPr>
      </w:pPr>
      <w:r w:rsidRPr="00BE70AF">
        <w:rPr>
          <w:b/>
          <w:sz w:val="28"/>
          <w:szCs w:val="28"/>
        </w:rPr>
        <w:t>Knowing</w:t>
      </w:r>
    </w:p>
    <w:tbl>
      <w:tblPr>
        <w:tblStyle w:val="TableGrid"/>
        <w:tblW w:w="13609" w:type="dxa"/>
        <w:tblInd w:w="-176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  <w:gridCol w:w="3403"/>
      </w:tblGrid>
      <w:tr w:rsidR="00792B79" w:rsidRPr="00654FC0" w14:paraId="2FE8616E" w14:textId="77777777" w:rsidTr="00785301">
        <w:tc>
          <w:tcPr>
            <w:tcW w:w="3402" w:type="dxa"/>
            <w:shd w:val="clear" w:color="auto" w:fill="C6D9F1" w:themeFill="text2" w:themeFillTint="33"/>
          </w:tcPr>
          <w:p w14:paraId="2FE8616A" w14:textId="77777777" w:rsidR="00792B79" w:rsidRPr="00654FC0" w:rsidRDefault="00425582" w:rsidP="009A6E5D">
            <w:pPr>
              <w:jc w:val="center"/>
            </w:pPr>
            <w:r>
              <w:t>Exceeding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14:paraId="2FE8616B" w14:textId="77777777" w:rsidR="00792B79" w:rsidRPr="00654FC0" w:rsidRDefault="00425582" w:rsidP="009A6E5D">
            <w:pPr>
              <w:jc w:val="center"/>
            </w:pPr>
            <w:r>
              <w:t>Meeting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14:paraId="2FE8616C" w14:textId="77777777" w:rsidR="00792B79" w:rsidRPr="00654FC0" w:rsidRDefault="00792B79" w:rsidP="009A6E5D">
            <w:pPr>
              <w:jc w:val="center"/>
            </w:pPr>
            <w:r w:rsidRPr="00654FC0">
              <w:t>Approaching</w:t>
            </w:r>
          </w:p>
        </w:tc>
        <w:tc>
          <w:tcPr>
            <w:tcW w:w="3403" w:type="dxa"/>
            <w:shd w:val="clear" w:color="auto" w:fill="C6D9F1" w:themeFill="text2" w:themeFillTint="33"/>
          </w:tcPr>
          <w:p w14:paraId="2FE8616D" w14:textId="77777777" w:rsidR="00792B79" w:rsidRPr="00654FC0" w:rsidRDefault="00AA3A12" w:rsidP="009A6E5D">
            <w:pPr>
              <w:jc w:val="center"/>
            </w:pPr>
            <w:r>
              <w:t xml:space="preserve">Working </w:t>
            </w:r>
            <w:r w:rsidR="00792B79" w:rsidRPr="00654FC0">
              <w:t>Below</w:t>
            </w:r>
          </w:p>
        </w:tc>
      </w:tr>
      <w:tr w:rsidR="00792B79" w:rsidRPr="00654FC0" w14:paraId="2FE86174" w14:textId="77777777" w:rsidTr="00785301">
        <w:tc>
          <w:tcPr>
            <w:tcW w:w="3402" w:type="dxa"/>
          </w:tcPr>
          <w:p w14:paraId="2FE8616F" w14:textId="77777777" w:rsidR="00792B79" w:rsidRPr="00654FC0" w:rsidRDefault="00792B79" w:rsidP="009A6E5D">
            <w:r>
              <w:t>Frequently demonstrate</w:t>
            </w:r>
            <w:r w:rsidR="00781328">
              <w:t>s</w:t>
            </w:r>
            <w:r>
              <w:t xml:space="preserve"> </w:t>
            </w:r>
            <w:r w:rsidRPr="00470FC3">
              <w:t>correct</w:t>
            </w:r>
            <w:r>
              <w:t xml:space="preserve"> </w:t>
            </w:r>
            <w:r w:rsidRPr="00470FC3">
              <w:t>understand</w:t>
            </w:r>
            <w:r>
              <w:t>ing of the components of health-related fitness and can very easily set and modify goals to improve personal fitness levels.</w:t>
            </w:r>
          </w:p>
          <w:p w14:paraId="2FE86170" w14:textId="77777777" w:rsidR="00792B79" w:rsidRPr="00654FC0" w:rsidRDefault="00792B79" w:rsidP="009A6E5D"/>
        </w:tc>
        <w:tc>
          <w:tcPr>
            <w:tcW w:w="3402" w:type="dxa"/>
          </w:tcPr>
          <w:p w14:paraId="2FE86171" w14:textId="77777777" w:rsidR="00792B79" w:rsidRPr="00654FC0" w:rsidRDefault="00AE3618" w:rsidP="00D32AD1">
            <w:r>
              <w:t>Gener</w:t>
            </w:r>
            <w:r w:rsidR="00792B79">
              <w:t xml:space="preserve">ally </w:t>
            </w:r>
            <w:r w:rsidR="00792B79" w:rsidRPr="00470FC3">
              <w:t>demonstrate</w:t>
            </w:r>
            <w:r w:rsidR="00781328">
              <w:t>s</w:t>
            </w:r>
            <w:r w:rsidR="00792B79">
              <w:t xml:space="preserve"> correct understanding of the components of health-related fitness and can easily set and modify goals to improve personal fitness levels.</w:t>
            </w:r>
          </w:p>
        </w:tc>
        <w:tc>
          <w:tcPr>
            <w:tcW w:w="3402" w:type="dxa"/>
          </w:tcPr>
          <w:p w14:paraId="2FE86172" w14:textId="77777777" w:rsidR="00792B79" w:rsidRPr="00654FC0" w:rsidRDefault="00AE3618" w:rsidP="00D32AD1">
            <w:r>
              <w:t>Sometimes</w:t>
            </w:r>
            <w:r w:rsidR="00792B79" w:rsidRPr="00470FC3">
              <w:t xml:space="preserve"> demonstrate</w:t>
            </w:r>
            <w:r w:rsidR="00781328">
              <w:t>s</w:t>
            </w:r>
            <w:r w:rsidR="00792B79">
              <w:t xml:space="preserve"> </w:t>
            </w:r>
            <w:r w:rsidR="00792B79" w:rsidRPr="00470FC3">
              <w:t>correct understanding of</w:t>
            </w:r>
            <w:r w:rsidR="00792B79">
              <w:t xml:space="preserve"> the components of health-related fitness and can </w:t>
            </w:r>
            <w:r w:rsidR="00462F45">
              <w:t xml:space="preserve">with some assistance </w:t>
            </w:r>
            <w:r w:rsidR="00792B79">
              <w:t>set and modify goals to improve personal fitness levels.</w:t>
            </w:r>
          </w:p>
        </w:tc>
        <w:tc>
          <w:tcPr>
            <w:tcW w:w="3403" w:type="dxa"/>
          </w:tcPr>
          <w:p w14:paraId="2FE86173" w14:textId="77777777" w:rsidR="00792B79" w:rsidRPr="00654FC0" w:rsidRDefault="00792B79" w:rsidP="00D32AD1">
            <w:r>
              <w:t>Rarely demonstrate</w:t>
            </w:r>
            <w:r w:rsidR="00781328">
              <w:t>s</w:t>
            </w:r>
            <w:r>
              <w:t xml:space="preserve"> </w:t>
            </w:r>
            <w:r w:rsidRPr="00470FC3">
              <w:t>correct understanding of</w:t>
            </w:r>
            <w:r>
              <w:t xml:space="preserve"> the </w:t>
            </w:r>
            <w:r w:rsidR="00462F45">
              <w:t>components of health-related fitness and even some assistance can’t set and modify goals to improve personal fitness levels.</w:t>
            </w:r>
          </w:p>
        </w:tc>
      </w:tr>
      <w:tr w:rsidR="00882F4C" w:rsidRPr="00654FC0" w14:paraId="2FE86179" w14:textId="77777777" w:rsidTr="00785301">
        <w:tc>
          <w:tcPr>
            <w:tcW w:w="3402" w:type="dxa"/>
          </w:tcPr>
          <w:p w14:paraId="2FE86175" w14:textId="77777777" w:rsidR="00882F4C" w:rsidRDefault="00130571" w:rsidP="00D32AD1">
            <w:r>
              <w:t xml:space="preserve">Thoughtfully </w:t>
            </w:r>
            <w:r w:rsidR="00882F4C">
              <w:t>identifies nutritional practices that can enhance performance in various physical activities.</w:t>
            </w:r>
          </w:p>
        </w:tc>
        <w:tc>
          <w:tcPr>
            <w:tcW w:w="3402" w:type="dxa"/>
          </w:tcPr>
          <w:p w14:paraId="2FE86176" w14:textId="77777777" w:rsidR="00882F4C" w:rsidRDefault="00130571" w:rsidP="00882F4C">
            <w:r>
              <w:t xml:space="preserve">Generally </w:t>
            </w:r>
            <w:r w:rsidR="00882F4C">
              <w:t xml:space="preserve">identifies nutritional practices that can enhance performance in various physical activities. </w:t>
            </w:r>
          </w:p>
        </w:tc>
        <w:tc>
          <w:tcPr>
            <w:tcW w:w="3402" w:type="dxa"/>
          </w:tcPr>
          <w:p w14:paraId="2FE86177" w14:textId="77777777" w:rsidR="00882F4C" w:rsidRPr="00470FC3" w:rsidRDefault="00130571" w:rsidP="00D32AD1">
            <w:r>
              <w:t xml:space="preserve">Slightly </w:t>
            </w:r>
            <w:r w:rsidR="00882F4C">
              <w:t>identifies nutritional practices that can enhance performance in various physical activities.</w:t>
            </w:r>
          </w:p>
        </w:tc>
        <w:tc>
          <w:tcPr>
            <w:tcW w:w="3403" w:type="dxa"/>
          </w:tcPr>
          <w:p w14:paraId="2FE86178" w14:textId="77777777" w:rsidR="00882F4C" w:rsidRDefault="00882F4C" w:rsidP="00D32AD1">
            <w:r>
              <w:t>Is not able to identify nutritional practices that can enhance performance in various physical activities.</w:t>
            </w:r>
          </w:p>
        </w:tc>
      </w:tr>
      <w:tr w:rsidR="00792B79" w:rsidRPr="00654FC0" w14:paraId="2FE8617E" w14:textId="77777777" w:rsidTr="00785301">
        <w:tc>
          <w:tcPr>
            <w:tcW w:w="3402" w:type="dxa"/>
          </w:tcPr>
          <w:p w14:paraId="2FE8617A" w14:textId="77777777" w:rsidR="00792B79" w:rsidRPr="005027EA" w:rsidRDefault="000B5102" w:rsidP="00D32AD1">
            <w:pPr>
              <w:rPr>
                <w:rFonts w:ascii="Calibri" w:hAnsi="Calibri" w:cs="Calibri"/>
                <w:color w:val="20582C"/>
                <w:sz w:val="20"/>
                <w:szCs w:val="20"/>
              </w:rPr>
            </w:pPr>
            <w:r>
              <w:t xml:space="preserve">Frequently </w:t>
            </w:r>
            <w:r w:rsidR="00792B79">
              <w:t>follow</w:t>
            </w:r>
            <w:r w:rsidR="00781328">
              <w:t>s</w:t>
            </w:r>
            <w:r w:rsidR="00792B79">
              <w:t xml:space="preserve"> </w:t>
            </w:r>
            <w:r w:rsidR="00792B79" w:rsidRPr="00470FC3">
              <w:t>the rules and guidelines</w:t>
            </w:r>
            <w:r w:rsidR="00792B79">
              <w:t xml:space="preserve"> </w:t>
            </w:r>
            <w:r w:rsidR="00792B79" w:rsidRPr="00470FC3">
              <w:t>outlined in class</w:t>
            </w:r>
            <w:r w:rsidR="006139B7">
              <w:t xml:space="preserve"> and in specific activities</w:t>
            </w:r>
            <w:r w:rsidR="00792B79" w:rsidRPr="00470FC3">
              <w:t>.</w:t>
            </w:r>
          </w:p>
        </w:tc>
        <w:tc>
          <w:tcPr>
            <w:tcW w:w="3402" w:type="dxa"/>
          </w:tcPr>
          <w:p w14:paraId="2FE8617B" w14:textId="77777777" w:rsidR="00792B79" w:rsidRPr="00470FC3" w:rsidRDefault="000B5102" w:rsidP="00D32AD1">
            <w:r>
              <w:t xml:space="preserve">Generally </w:t>
            </w:r>
            <w:r w:rsidR="00792B79">
              <w:t>follow</w:t>
            </w:r>
            <w:r w:rsidR="00781328">
              <w:t>s</w:t>
            </w:r>
            <w:r w:rsidR="00792B79">
              <w:t xml:space="preserve"> </w:t>
            </w:r>
            <w:r w:rsidR="00792B79" w:rsidRPr="00470FC3">
              <w:t>the</w:t>
            </w:r>
            <w:r w:rsidR="00792B79">
              <w:t xml:space="preserve"> </w:t>
            </w:r>
            <w:r w:rsidR="00792B79" w:rsidRPr="00470FC3">
              <w:t xml:space="preserve">rules and </w:t>
            </w:r>
            <w:r w:rsidR="00792B79">
              <w:t>g</w:t>
            </w:r>
            <w:r w:rsidR="00792B79" w:rsidRPr="00470FC3">
              <w:t>uidelines</w:t>
            </w:r>
            <w:r w:rsidR="00792B79">
              <w:t xml:space="preserve"> </w:t>
            </w:r>
            <w:r w:rsidR="00792B79" w:rsidRPr="00470FC3">
              <w:t>outlined in class</w:t>
            </w:r>
            <w:r w:rsidR="006139B7">
              <w:t xml:space="preserve"> and in specific activities</w:t>
            </w:r>
            <w:r w:rsidR="00792B79">
              <w:t>.</w:t>
            </w:r>
          </w:p>
        </w:tc>
        <w:tc>
          <w:tcPr>
            <w:tcW w:w="3402" w:type="dxa"/>
          </w:tcPr>
          <w:p w14:paraId="2FE8617C" w14:textId="77777777" w:rsidR="00792B79" w:rsidRPr="00470FC3" w:rsidRDefault="000B5102" w:rsidP="00D32AD1">
            <w:r>
              <w:t xml:space="preserve">Sometimes </w:t>
            </w:r>
            <w:r w:rsidR="00792B79">
              <w:t>follow</w:t>
            </w:r>
            <w:r w:rsidR="00781328">
              <w:t>s</w:t>
            </w:r>
            <w:r w:rsidR="00792B79">
              <w:t xml:space="preserve"> t</w:t>
            </w:r>
            <w:r w:rsidR="00792B79" w:rsidRPr="00470FC3">
              <w:t>he</w:t>
            </w:r>
            <w:r w:rsidR="00792B79">
              <w:t xml:space="preserve"> </w:t>
            </w:r>
            <w:r w:rsidR="00792B79" w:rsidRPr="00470FC3">
              <w:t>rules and guidelines</w:t>
            </w:r>
            <w:r w:rsidR="00792B79">
              <w:t xml:space="preserve"> </w:t>
            </w:r>
            <w:r w:rsidR="00792B79" w:rsidRPr="00470FC3">
              <w:t>outlined in class</w:t>
            </w:r>
            <w:r w:rsidR="006139B7">
              <w:t xml:space="preserve"> and in specific activities</w:t>
            </w:r>
            <w:r w:rsidR="00792B79" w:rsidRPr="00470FC3">
              <w:t>.</w:t>
            </w:r>
          </w:p>
        </w:tc>
        <w:tc>
          <w:tcPr>
            <w:tcW w:w="3403" w:type="dxa"/>
          </w:tcPr>
          <w:p w14:paraId="2FE8617D" w14:textId="77777777" w:rsidR="00792B79" w:rsidRPr="00470FC3" w:rsidRDefault="000B5102" w:rsidP="00D32AD1">
            <w:r>
              <w:t xml:space="preserve">Rarely </w:t>
            </w:r>
            <w:r w:rsidR="00792B79">
              <w:t>follow</w:t>
            </w:r>
            <w:r w:rsidR="00781328">
              <w:t>s</w:t>
            </w:r>
            <w:r w:rsidR="00792B79">
              <w:t xml:space="preserve"> </w:t>
            </w:r>
            <w:r w:rsidR="00792B79" w:rsidRPr="00470FC3">
              <w:t>the</w:t>
            </w:r>
            <w:r w:rsidR="00792B79">
              <w:t xml:space="preserve"> </w:t>
            </w:r>
            <w:r w:rsidR="00792B79" w:rsidRPr="00470FC3">
              <w:t>rules and guidelines</w:t>
            </w:r>
            <w:r w:rsidR="00792B79">
              <w:t xml:space="preserve"> </w:t>
            </w:r>
            <w:r w:rsidR="00792B79" w:rsidRPr="00470FC3">
              <w:t>outlined in class</w:t>
            </w:r>
            <w:r w:rsidR="006139B7">
              <w:t xml:space="preserve"> and in specific activities</w:t>
            </w:r>
            <w:r w:rsidR="00792B79" w:rsidRPr="00470FC3">
              <w:t>.</w:t>
            </w:r>
          </w:p>
        </w:tc>
      </w:tr>
      <w:tr w:rsidR="00792B79" w:rsidRPr="00654FC0" w14:paraId="2FE86183" w14:textId="77777777" w:rsidTr="00785301">
        <w:tc>
          <w:tcPr>
            <w:tcW w:w="3402" w:type="dxa"/>
          </w:tcPr>
          <w:p w14:paraId="2FE8617F" w14:textId="77777777" w:rsidR="00792B79" w:rsidRPr="00654FC0" w:rsidRDefault="00FF7238" w:rsidP="00882F4C">
            <w:r>
              <w:t xml:space="preserve">Frequently </w:t>
            </w:r>
            <w:r w:rsidR="00792B79">
              <w:t>d</w:t>
            </w:r>
            <w:r w:rsidR="00792B79" w:rsidRPr="00C76D6E">
              <w:t>emonstrate</w:t>
            </w:r>
            <w:r>
              <w:t>s</w:t>
            </w:r>
            <w:r w:rsidR="00792B79" w:rsidRPr="00C76D6E">
              <w:t>, through</w:t>
            </w:r>
            <w:r w:rsidR="00792B79">
              <w:t xml:space="preserve"> </w:t>
            </w:r>
            <w:r w:rsidR="00792B79" w:rsidRPr="00C76D6E">
              <w:t>movement, an</w:t>
            </w:r>
            <w:r w:rsidR="00792B79">
              <w:t xml:space="preserve"> </w:t>
            </w:r>
            <w:r w:rsidR="00792B79" w:rsidRPr="00C76D6E">
              <w:t>understanding of</w:t>
            </w:r>
            <w:r w:rsidR="00792B79">
              <w:t xml:space="preserve"> basic concepts and principles related to movement</w:t>
            </w:r>
            <w:r w:rsidR="00792B79" w:rsidRPr="00C76D6E">
              <w:t>.</w:t>
            </w:r>
          </w:p>
        </w:tc>
        <w:tc>
          <w:tcPr>
            <w:tcW w:w="3402" w:type="dxa"/>
          </w:tcPr>
          <w:p w14:paraId="2FE86180" w14:textId="77777777" w:rsidR="00792B79" w:rsidRPr="00654FC0" w:rsidRDefault="00FF7238" w:rsidP="00FF7238">
            <w:r>
              <w:t xml:space="preserve">Generally </w:t>
            </w:r>
            <w:r w:rsidR="00792B79" w:rsidRPr="00C76D6E">
              <w:t>demonstrate</w:t>
            </w:r>
            <w:r>
              <w:t>s</w:t>
            </w:r>
            <w:r w:rsidR="00792B79" w:rsidRPr="00C76D6E">
              <w:t>, through</w:t>
            </w:r>
            <w:r w:rsidR="00792B79">
              <w:t xml:space="preserve"> </w:t>
            </w:r>
            <w:r w:rsidR="00792B79" w:rsidRPr="00C76D6E">
              <w:t>movement, an</w:t>
            </w:r>
            <w:r w:rsidR="00792B79">
              <w:t xml:space="preserve"> </w:t>
            </w:r>
            <w:r w:rsidR="00792B79" w:rsidRPr="00C76D6E">
              <w:t>understanding</w:t>
            </w:r>
            <w:r w:rsidR="00792B79">
              <w:t xml:space="preserve"> </w:t>
            </w:r>
            <w:r w:rsidR="00792B79" w:rsidRPr="00C76D6E">
              <w:t>of</w:t>
            </w:r>
            <w:r w:rsidR="00792B79">
              <w:t xml:space="preserve"> basic concepts and principles related to movement</w:t>
            </w:r>
            <w:r w:rsidR="00792B79" w:rsidRPr="00C76D6E">
              <w:t>.</w:t>
            </w:r>
          </w:p>
        </w:tc>
        <w:tc>
          <w:tcPr>
            <w:tcW w:w="3402" w:type="dxa"/>
          </w:tcPr>
          <w:p w14:paraId="2FE86181" w14:textId="77777777" w:rsidR="00792B79" w:rsidRPr="00654FC0" w:rsidRDefault="00FF7238" w:rsidP="00D32AD1">
            <w:r>
              <w:t xml:space="preserve">Sometimes </w:t>
            </w:r>
            <w:r w:rsidR="00792B79" w:rsidRPr="00C76D6E">
              <w:t>demonstrate</w:t>
            </w:r>
            <w:r w:rsidR="00781328">
              <w:t>s</w:t>
            </w:r>
            <w:r w:rsidR="00792B79">
              <w:t>,</w:t>
            </w:r>
            <w:r w:rsidR="0077540F">
              <w:t xml:space="preserve"> </w:t>
            </w:r>
            <w:r w:rsidR="00792B79" w:rsidRPr="00C76D6E">
              <w:t>through</w:t>
            </w:r>
            <w:r w:rsidR="00792B79">
              <w:t xml:space="preserve"> </w:t>
            </w:r>
            <w:r w:rsidR="00792B79" w:rsidRPr="00C76D6E">
              <w:t>movement, an</w:t>
            </w:r>
            <w:r w:rsidR="00792B79">
              <w:t xml:space="preserve"> </w:t>
            </w:r>
            <w:r w:rsidR="00792B79" w:rsidRPr="00C76D6E">
              <w:t>understanding of</w:t>
            </w:r>
            <w:r w:rsidR="00792B79">
              <w:t xml:space="preserve"> basic concepts and principles related to movement</w:t>
            </w:r>
            <w:r w:rsidR="00792B79" w:rsidRPr="00C76D6E">
              <w:t>.</w:t>
            </w:r>
          </w:p>
        </w:tc>
        <w:tc>
          <w:tcPr>
            <w:tcW w:w="3403" w:type="dxa"/>
          </w:tcPr>
          <w:p w14:paraId="2FE86182" w14:textId="77777777" w:rsidR="00792B79" w:rsidRPr="00654FC0" w:rsidRDefault="00FF7238" w:rsidP="00AE3618">
            <w:r>
              <w:t xml:space="preserve">Rarely </w:t>
            </w:r>
            <w:r w:rsidR="00792B79">
              <w:t>demonstrate</w:t>
            </w:r>
            <w:r>
              <w:t>s</w:t>
            </w:r>
            <w:r w:rsidR="00792B79" w:rsidRPr="00C76D6E">
              <w:t>,</w:t>
            </w:r>
            <w:r w:rsidR="00792B79">
              <w:t xml:space="preserve"> </w:t>
            </w:r>
            <w:r w:rsidR="00792B79" w:rsidRPr="00C76D6E">
              <w:t>through movement, an</w:t>
            </w:r>
            <w:r w:rsidR="00792B79">
              <w:t xml:space="preserve"> </w:t>
            </w:r>
            <w:r w:rsidR="00792B79" w:rsidRPr="00C76D6E">
              <w:t>understanding of</w:t>
            </w:r>
            <w:r w:rsidR="00792B79">
              <w:t xml:space="preserve"> basic concepts and principles related to movement</w:t>
            </w:r>
            <w:r w:rsidR="00792B79" w:rsidRPr="00C76D6E">
              <w:t>.</w:t>
            </w:r>
          </w:p>
        </w:tc>
      </w:tr>
      <w:tr w:rsidR="00FF7238" w:rsidRPr="00654FC0" w14:paraId="2FE86188" w14:textId="77777777" w:rsidTr="00785301">
        <w:tc>
          <w:tcPr>
            <w:tcW w:w="3402" w:type="dxa"/>
          </w:tcPr>
          <w:p w14:paraId="2FE86184" w14:textId="77777777" w:rsidR="00FF7238" w:rsidRDefault="00FF7238" w:rsidP="009E139A">
            <w:r>
              <w:t>Frequently</w:t>
            </w:r>
            <w:r w:rsidR="009E139A">
              <w:t xml:space="preserve"> lists </w:t>
            </w:r>
            <w:r>
              <w:t>strategies and concepts related to offensive and defensive positions/strategies.</w:t>
            </w:r>
          </w:p>
        </w:tc>
        <w:tc>
          <w:tcPr>
            <w:tcW w:w="3402" w:type="dxa"/>
          </w:tcPr>
          <w:p w14:paraId="2FE86185" w14:textId="77777777" w:rsidR="00FF7238" w:rsidRDefault="00FF7238" w:rsidP="009E139A">
            <w:r>
              <w:t xml:space="preserve">Generally </w:t>
            </w:r>
            <w:r w:rsidR="009E139A">
              <w:t xml:space="preserve">lists </w:t>
            </w:r>
            <w:r>
              <w:t>strategies and concepts related to offensive and defensive positions/strategies.</w:t>
            </w:r>
          </w:p>
        </w:tc>
        <w:tc>
          <w:tcPr>
            <w:tcW w:w="3402" w:type="dxa"/>
          </w:tcPr>
          <w:p w14:paraId="2FE86186" w14:textId="77777777" w:rsidR="00FF7238" w:rsidRDefault="00FF7238" w:rsidP="009E139A">
            <w:r>
              <w:t xml:space="preserve">Sometimes </w:t>
            </w:r>
            <w:r w:rsidR="009E139A">
              <w:t xml:space="preserve">lists </w:t>
            </w:r>
            <w:r>
              <w:t>strategies and concepts related to offensive and defensive positions/strategies.</w:t>
            </w:r>
          </w:p>
        </w:tc>
        <w:tc>
          <w:tcPr>
            <w:tcW w:w="3403" w:type="dxa"/>
          </w:tcPr>
          <w:p w14:paraId="2FE86187" w14:textId="77777777" w:rsidR="00FF7238" w:rsidRDefault="00FF7238" w:rsidP="009E139A">
            <w:r>
              <w:t xml:space="preserve">Rarely </w:t>
            </w:r>
            <w:r w:rsidR="009E139A">
              <w:t xml:space="preserve">lists </w:t>
            </w:r>
            <w:r>
              <w:t>strategies and concepts related to offensive and defensive positions/strategies.</w:t>
            </w:r>
          </w:p>
        </w:tc>
      </w:tr>
    </w:tbl>
    <w:p w14:paraId="2FE86189" w14:textId="77777777" w:rsidR="00792B79" w:rsidRDefault="00792B79" w:rsidP="00792B79">
      <w:pPr>
        <w:jc w:val="center"/>
      </w:pPr>
    </w:p>
    <w:p w14:paraId="2FE8618A" w14:textId="77777777" w:rsidR="00792B79" w:rsidRPr="00BE70AF" w:rsidRDefault="00792B79" w:rsidP="00BE70AF">
      <w:pPr>
        <w:ind w:hanging="284"/>
        <w:rPr>
          <w:b/>
          <w:sz w:val="28"/>
          <w:szCs w:val="28"/>
        </w:rPr>
      </w:pPr>
      <w:r w:rsidRPr="00BE70AF">
        <w:rPr>
          <w:b/>
          <w:sz w:val="28"/>
          <w:szCs w:val="28"/>
        </w:rPr>
        <w:t>Valuing</w:t>
      </w:r>
    </w:p>
    <w:tbl>
      <w:tblPr>
        <w:tblStyle w:val="TableGrid"/>
        <w:tblW w:w="13609" w:type="dxa"/>
        <w:tblInd w:w="-176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  <w:gridCol w:w="3403"/>
      </w:tblGrid>
      <w:tr w:rsidR="00792B79" w:rsidRPr="00654FC0" w14:paraId="2FE8618F" w14:textId="77777777" w:rsidTr="00785301">
        <w:tc>
          <w:tcPr>
            <w:tcW w:w="3402" w:type="dxa"/>
            <w:shd w:val="clear" w:color="auto" w:fill="C6D9F1" w:themeFill="text2" w:themeFillTint="33"/>
          </w:tcPr>
          <w:p w14:paraId="2FE8618B" w14:textId="77777777" w:rsidR="00792B79" w:rsidRPr="00654FC0" w:rsidRDefault="00425582" w:rsidP="009A6E5D">
            <w:pPr>
              <w:jc w:val="center"/>
            </w:pPr>
            <w:r>
              <w:t>Exceeding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14:paraId="2FE8618C" w14:textId="77777777" w:rsidR="00792B79" w:rsidRPr="00654FC0" w:rsidRDefault="00425582" w:rsidP="009A6E5D">
            <w:pPr>
              <w:jc w:val="center"/>
            </w:pPr>
            <w:r>
              <w:t>Meeting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14:paraId="2FE8618D" w14:textId="77777777" w:rsidR="00792B79" w:rsidRPr="00654FC0" w:rsidRDefault="00792B79" w:rsidP="009A6E5D">
            <w:pPr>
              <w:jc w:val="center"/>
            </w:pPr>
            <w:r w:rsidRPr="00654FC0">
              <w:t>Approaching</w:t>
            </w:r>
          </w:p>
        </w:tc>
        <w:tc>
          <w:tcPr>
            <w:tcW w:w="3403" w:type="dxa"/>
            <w:shd w:val="clear" w:color="auto" w:fill="C6D9F1" w:themeFill="text2" w:themeFillTint="33"/>
          </w:tcPr>
          <w:p w14:paraId="2FE8618E" w14:textId="77777777" w:rsidR="00792B79" w:rsidRPr="00654FC0" w:rsidRDefault="00AA3A12" w:rsidP="009A6E5D">
            <w:pPr>
              <w:jc w:val="center"/>
            </w:pPr>
            <w:r>
              <w:t xml:space="preserve">Working </w:t>
            </w:r>
            <w:r w:rsidR="00792B79" w:rsidRPr="00654FC0">
              <w:t>Below</w:t>
            </w:r>
          </w:p>
        </w:tc>
      </w:tr>
      <w:tr w:rsidR="00792B79" w:rsidRPr="00654FC0" w14:paraId="2FE86194" w14:textId="77777777" w:rsidTr="00785301">
        <w:tc>
          <w:tcPr>
            <w:tcW w:w="3402" w:type="dxa"/>
          </w:tcPr>
          <w:p w14:paraId="2FE86190" w14:textId="77777777" w:rsidR="00792B79" w:rsidRPr="0014655A" w:rsidRDefault="00EA22E1" w:rsidP="00D32AD1">
            <w:r>
              <w:t>In their own words can thoughtfully, express the enjoyment from being physically active.</w:t>
            </w:r>
          </w:p>
        </w:tc>
        <w:tc>
          <w:tcPr>
            <w:tcW w:w="3402" w:type="dxa"/>
          </w:tcPr>
          <w:p w14:paraId="2FE86191" w14:textId="77777777" w:rsidR="00792B79" w:rsidRPr="00470FC3" w:rsidRDefault="009313D0" w:rsidP="00EA22E1">
            <w:r>
              <w:t xml:space="preserve">In </w:t>
            </w:r>
            <w:proofErr w:type="gramStart"/>
            <w:r>
              <w:t>their own</w:t>
            </w:r>
            <w:proofErr w:type="gramEnd"/>
            <w:r>
              <w:t xml:space="preserve"> words can g</w:t>
            </w:r>
            <w:r w:rsidR="00EA22E1">
              <w:t>enerally express the enjoyment from being physically active.</w:t>
            </w:r>
          </w:p>
        </w:tc>
        <w:tc>
          <w:tcPr>
            <w:tcW w:w="3402" w:type="dxa"/>
          </w:tcPr>
          <w:p w14:paraId="2FE86192" w14:textId="77777777" w:rsidR="00792B79" w:rsidRPr="00470FC3" w:rsidRDefault="00EA22E1" w:rsidP="009313D0">
            <w:r>
              <w:t xml:space="preserve">In </w:t>
            </w:r>
            <w:proofErr w:type="gramStart"/>
            <w:r>
              <w:t>their own</w:t>
            </w:r>
            <w:proofErr w:type="gramEnd"/>
            <w:r>
              <w:t xml:space="preserve"> words can s</w:t>
            </w:r>
            <w:r w:rsidR="009313D0">
              <w:t xml:space="preserve">lightly </w:t>
            </w:r>
            <w:r>
              <w:t>express the enjoyment from being physically active.</w:t>
            </w:r>
          </w:p>
        </w:tc>
        <w:tc>
          <w:tcPr>
            <w:tcW w:w="3403" w:type="dxa"/>
          </w:tcPr>
          <w:p w14:paraId="2FE86193" w14:textId="77777777" w:rsidR="00792B79" w:rsidRPr="00470FC3" w:rsidRDefault="00EA22E1" w:rsidP="00EA22E1">
            <w:r>
              <w:t>Is unwilling to express the enjoyment from being physically active.</w:t>
            </w:r>
          </w:p>
        </w:tc>
      </w:tr>
      <w:tr w:rsidR="00792B79" w:rsidRPr="00654FC0" w14:paraId="2FE86199" w14:textId="77777777" w:rsidTr="00785301">
        <w:tc>
          <w:tcPr>
            <w:tcW w:w="3402" w:type="dxa"/>
          </w:tcPr>
          <w:p w14:paraId="2FE86195" w14:textId="77777777" w:rsidR="00792B79" w:rsidRPr="00654FC0" w:rsidRDefault="00D32AD1" w:rsidP="009A6E5D">
            <w:r>
              <w:t>Frequently show</w:t>
            </w:r>
            <w:r w:rsidR="00781328">
              <w:t>s</w:t>
            </w:r>
            <w:r w:rsidR="00FE4A1A">
              <w:t xml:space="preserve"> fair play and</w:t>
            </w:r>
            <w:r w:rsidR="0014655A">
              <w:t xml:space="preserve"> etiquette</w:t>
            </w:r>
            <w:r w:rsidR="00FE4A1A">
              <w:t>.</w:t>
            </w:r>
          </w:p>
        </w:tc>
        <w:tc>
          <w:tcPr>
            <w:tcW w:w="3402" w:type="dxa"/>
          </w:tcPr>
          <w:p w14:paraId="2FE86196" w14:textId="77777777" w:rsidR="00792B79" w:rsidRPr="00654FC0" w:rsidRDefault="00AE3618" w:rsidP="009A6E5D">
            <w:r>
              <w:t>Generally</w:t>
            </w:r>
            <w:r w:rsidR="00FE4A1A">
              <w:t xml:space="preserve"> </w:t>
            </w:r>
            <w:r w:rsidR="00D32AD1">
              <w:t>show</w:t>
            </w:r>
            <w:r w:rsidR="00781328">
              <w:t>s</w:t>
            </w:r>
            <w:r w:rsidR="00FE4A1A">
              <w:t xml:space="preserve"> fair play and etiquette.</w:t>
            </w:r>
          </w:p>
        </w:tc>
        <w:tc>
          <w:tcPr>
            <w:tcW w:w="3402" w:type="dxa"/>
          </w:tcPr>
          <w:p w14:paraId="2FE86197" w14:textId="77777777" w:rsidR="00792B79" w:rsidRPr="00654FC0" w:rsidRDefault="00AE3618" w:rsidP="009A6E5D">
            <w:r>
              <w:t xml:space="preserve">Sometimes </w:t>
            </w:r>
            <w:r w:rsidR="00D32AD1">
              <w:t>show</w:t>
            </w:r>
            <w:r w:rsidR="00781328">
              <w:t>s</w:t>
            </w:r>
            <w:r w:rsidR="00FE4A1A">
              <w:t xml:space="preserve"> fair play and etiquette.</w:t>
            </w:r>
          </w:p>
        </w:tc>
        <w:tc>
          <w:tcPr>
            <w:tcW w:w="3403" w:type="dxa"/>
          </w:tcPr>
          <w:p w14:paraId="2FE86198" w14:textId="77777777" w:rsidR="00792B79" w:rsidRPr="00654FC0" w:rsidRDefault="00FE4A1A" w:rsidP="00D32AD1">
            <w:r>
              <w:t>Rarely shows</w:t>
            </w:r>
            <w:r w:rsidR="00571670">
              <w:t xml:space="preserve"> </w:t>
            </w:r>
            <w:r>
              <w:t>fair play and etiquette.</w:t>
            </w:r>
          </w:p>
        </w:tc>
      </w:tr>
      <w:tr w:rsidR="00CB7E5D" w:rsidRPr="00654FC0" w14:paraId="2FE8619E" w14:textId="77777777" w:rsidTr="00785301">
        <w:tc>
          <w:tcPr>
            <w:tcW w:w="3402" w:type="dxa"/>
          </w:tcPr>
          <w:p w14:paraId="2FE8619A" w14:textId="77777777" w:rsidR="00CB7E5D" w:rsidRDefault="009313D0" w:rsidP="0027035B">
            <w:r>
              <w:t xml:space="preserve">Frequently </w:t>
            </w:r>
            <w:r w:rsidR="0027035B">
              <w:t>demonstrates self-</w:t>
            </w:r>
            <w:r w:rsidR="0027035B">
              <w:lastRenderedPageBreak/>
              <w:t>confidence while participating in physical activity.</w:t>
            </w:r>
          </w:p>
        </w:tc>
        <w:tc>
          <w:tcPr>
            <w:tcW w:w="3402" w:type="dxa"/>
          </w:tcPr>
          <w:p w14:paraId="2FE8619B" w14:textId="77777777" w:rsidR="00CB7E5D" w:rsidRDefault="009313D0" w:rsidP="0027035B">
            <w:r>
              <w:lastRenderedPageBreak/>
              <w:t xml:space="preserve">Generally </w:t>
            </w:r>
            <w:r w:rsidR="0027035B">
              <w:t>demonstrates self-</w:t>
            </w:r>
            <w:r w:rsidR="0027035B">
              <w:lastRenderedPageBreak/>
              <w:t>confidence while participating in physical activity.</w:t>
            </w:r>
          </w:p>
        </w:tc>
        <w:tc>
          <w:tcPr>
            <w:tcW w:w="3402" w:type="dxa"/>
          </w:tcPr>
          <w:p w14:paraId="2FE8619C" w14:textId="77777777" w:rsidR="00CB7E5D" w:rsidRDefault="009313D0" w:rsidP="0027035B">
            <w:r>
              <w:lastRenderedPageBreak/>
              <w:t xml:space="preserve">Sometimes </w:t>
            </w:r>
            <w:r w:rsidR="0027035B">
              <w:t>demonstrates self-</w:t>
            </w:r>
            <w:r w:rsidR="0027035B">
              <w:lastRenderedPageBreak/>
              <w:t>confidence while participating in physical activity.</w:t>
            </w:r>
          </w:p>
        </w:tc>
        <w:tc>
          <w:tcPr>
            <w:tcW w:w="3403" w:type="dxa"/>
          </w:tcPr>
          <w:p w14:paraId="2FE8619D" w14:textId="77777777" w:rsidR="00CB7E5D" w:rsidRDefault="00CB7E5D" w:rsidP="0027035B">
            <w:r>
              <w:lastRenderedPageBreak/>
              <w:t xml:space="preserve">Rarely </w:t>
            </w:r>
            <w:r w:rsidR="0027035B">
              <w:t>demonstrates self-</w:t>
            </w:r>
            <w:r w:rsidR="0027035B">
              <w:lastRenderedPageBreak/>
              <w:t>confidence while participating in physical activity.</w:t>
            </w:r>
          </w:p>
        </w:tc>
      </w:tr>
      <w:tr w:rsidR="00792B79" w:rsidRPr="00654FC0" w14:paraId="2FE861A3" w14:textId="77777777" w:rsidTr="00785301">
        <w:tc>
          <w:tcPr>
            <w:tcW w:w="3402" w:type="dxa"/>
          </w:tcPr>
          <w:p w14:paraId="2FE8619F" w14:textId="77777777" w:rsidR="00792B79" w:rsidRPr="00654FC0" w:rsidRDefault="009313D0" w:rsidP="009A6E5D">
            <w:r>
              <w:lastRenderedPageBreak/>
              <w:t xml:space="preserve">Frequently </w:t>
            </w:r>
            <w:r w:rsidR="00D32AD1">
              <w:t>demonstrate</w:t>
            </w:r>
            <w:r w:rsidR="00781328">
              <w:t>s</w:t>
            </w:r>
            <w:r w:rsidR="006A421F">
              <w:t xml:space="preserve"> a willingness to participate in a variety of activities and displays </w:t>
            </w:r>
            <w:r w:rsidR="007D26A3">
              <w:t>an open mind</w:t>
            </w:r>
            <w:r w:rsidR="006A421F">
              <w:t xml:space="preserve"> to new activities.</w:t>
            </w:r>
          </w:p>
        </w:tc>
        <w:tc>
          <w:tcPr>
            <w:tcW w:w="3402" w:type="dxa"/>
          </w:tcPr>
          <w:p w14:paraId="2FE861A0" w14:textId="77777777" w:rsidR="00792B79" w:rsidRPr="00654FC0" w:rsidRDefault="009313D0" w:rsidP="009A6E5D">
            <w:r>
              <w:t xml:space="preserve">Generally </w:t>
            </w:r>
            <w:r w:rsidR="00D32AD1">
              <w:t>demonstrate</w:t>
            </w:r>
            <w:r w:rsidR="00781328">
              <w:t>s</w:t>
            </w:r>
            <w:r w:rsidR="006A421F">
              <w:t xml:space="preserve"> a willingness to participate in a variety of activities and displays </w:t>
            </w:r>
            <w:r w:rsidR="007D26A3">
              <w:t>an open mind</w:t>
            </w:r>
            <w:r w:rsidR="006A421F">
              <w:t xml:space="preserve"> to</w:t>
            </w:r>
            <w:r w:rsidR="007D26A3">
              <w:t xml:space="preserve"> </w:t>
            </w:r>
            <w:r w:rsidR="006A421F">
              <w:t>new activities.</w:t>
            </w:r>
          </w:p>
        </w:tc>
        <w:tc>
          <w:tcPr>
            <w:tcW w:w="3402" w:type="dxa"/>
          </w:tcPr>
          <w:p w14:paraId="2FE861A1" w14:textId="77777777" w:rsidR="00792B79" w:rsidRPr="00654FC0" w:rsidRDefault="009313D0" w:rsidP="007D26A3">
            <w:r>
              <w:t xml:space="preserve">Sometimes </w:t>
            </w:r>
            <w:r w:rsidR="00D32AD1">
              <w:t>demonstrate</w:t>
            </w:r>
            <w:r w:rsidR="00781328">
              <w:t>s</w:t>
            </w:r>
            <w:r w:rsidR="006A421F">
              <w:t xml:space="preserve"> a willingness to participate in a variety of activities and displays</w:t>
            </w:r>
            <w:r w:rsidR="007D26A3">
              <w:t xml:space="preserve"> an open mind</w:t>
            </w:r>
            <w:r w:rsidR="006A421F">
              <w:t xml:space="preserve"> to new activities.</w:t>
            </w:r>
          </w:p>
        </w:tc>
        <w:tc>
          <w:tcPr>
            <w:tcW w:w="3403" w:type="dxa"/>
          </w:tcPr>
          <w:p w14:paraId="2FE861A2" w14:textId="77777777" w:rsidR="00792B79" w:rsidRPr="00654FC0" w:rsidRDefault="009313D0" w:rsidP="00D32AD1">
            <w:r>
              <w:t xml:space="preserve">Rarely </w:t>
            </w:r>
            <w:r w:rsidR="006A421F">
              <w:t>demonstrate</w:t>
            </w:r>
            <w:r w:rsidR="00781328">
              <w:t>s</w:t>
            </w:r>
            <w:r w:rsidR="006A421F">
              <w:t xml:space="preserve"> a willingness to participate in a variety of activities and </w:t>
            </w:r>
            <w:r w:rsidR="00130571">
              <w:t xml:space="preserve">rarely </w:t>
            </w:r>
            <w:r w:rsidR="006A421F">
              <w:t xml:space="preserve">displays </w:t>
            </w:r>
            <w:r w:rsidR="007D26A3">
              <w:t>an open mind</w:t>
            </w:r>
            <w:r w:rsidR="006A421F">
              <w:t xml:space="preserve"> to new activities.</w:t>
            </w:r>
          </w:p>
        </w:tc>
      </w:tr>
      <w:tr w:rsidR="00F90871" w:rsidRPr="00654FC0" w14:paraId="2FE861A8" w14:textId="77777777" w:rsidTr="00785301">
        <w:tc>
          <w:tcPr>
            <w:tcW w:w="3402" w:type="dxa"/>
          </w:tcPr>
          <w:p w14:paraId="2FE861A4" w14:textId="77777777" w:rsidR="00F90871" w:rsidRDefault="00D32AD1" w:rsidP="001466CF">
            <w:r>
              <w:t>Frequently accept</w:t>
            </w:r>
            <w:r w:rsidR="001466CF">
              <w:t>s</w:t>
            </w:r>
            <w:r>
              <w:t xml:space="preserve"> responsibility for various roles while participating in physical activity.</w:t>
            </w:r>
          </w:p>
        </w:tc>
        <w:tc>
          <w:tcPr>
            <w:tcW w:w="3402" w:type="dxa"/>
          </w:tcPr>
          <w:p w14:paraId="2FE861A5" w14:textId="77777777" w:rsidR="00F90871" w:rsidRDefault="00AE3618" w:rsidP="001466CF">
            <w:r>
              <w:t>Genera</w:t>
            </w:r>
            <w:r w:rsidR="00D32AD1">
              <w:t>lly accept</w:t>
            </w:r>
            <w:r w:rsidR="001466CF">
              <w:t>s</w:t>
            </w:r>
            <w:r w:rsidR="00D32AD1">
              <w:t xml:space="preserve"> responsibility for various roles while participating in physical activity.</w:t>
            </w:r>
          </w:p>
        </w:tc>
        <w:tc>
          <w:tcPr>
            <w:tcW w:w="3402" w:type="dxa"/>
          </w:tcPr>
          <w:p w14:paraId="2FE861A6" w14:textId="77777777" w:rsidR="00F90871" w:rsidRDefault="00AE3618" w:rsidP="001466CF">
            <w:r>
              <w:t xml:space="preserve">Sometimes </w:t>
            </w:r>
            <w:r w:rsidR="00D32AD1">
              <w:t>accept</w:t>
            </w:r>
            <w:r w:rsidR="001466CF">
              <w:t>s</w:t>
            </w:r>
            <w:r w:rsidR="00D32AD1">
              <w:t xml:space="preserve"> responsibility for various roles while participating in physical activity.</w:t>
            </w:r>
          </w:p>
        </w:tc>
        <w:tc>
          <w:tcPr>
            <w:tcW w:w="3403" w:type="dxa"/>
          </w:tcPr>
          <w:p w14:paraId="2FE861A7" w14:textId="77777777" w:rsidR="00F90871" w:rsidRDefault="00D32AD1" w:rsidP="001466CF">
            <w:r>
              <w:t>Rarely accept</w:t>
            </w:r>
            <w:r w:rsidR="001466CF">
              <w:t>s</w:t>
            </w:r>
            <w:r>
              <w:t xml:space="preserve"> responsibility for various roles while participating in physical activity.</w:t>
            </w:r>
          </w:p>
        </w:tc>
      </w:tr>
      <w:tr w:rsidR="00792B79" w:rsidRPr="00654FC0" w14:paraId="2FE861AD" w14:textId="77777777" w:rsidTr="00785301">
        <w:tc>
          <w:tcPr>
            <w:tcW w:w="3402" w:type="dxa"/>
          </w:tcPr>
          <w:p w14:paraId="2FE861A9" w14:textId="77777777" w:rsidR="00792B79" w:rsidRPr="00654FC0" w:rsidRDefault="009313D0" w:rsidP="009A6E5D">
            <w:r>
              <w:t xml:space="preserve">Frequently </w:t>
            </w:r>
            <w:r w:rsidR="00D32AD1">
              <w:t>cooperate</w:t>
            </w:r>
            <w:r w:rsidR="00781328">
              <w:t>s</w:t>
            </w:r>
            <w:r w:rsidR="00D32AD1">
              <w:t xml:space="preserve"> and interact</w:t>
            </w:r>
            <w:r w:rsidR="00D85AC7">
              <w:t xml:space="preserve"> respectfully with others</w:t>
            </w:r>
            <w:r w:rsidR="00837EAE">
              <w:t>.</w:t>
            </w:r>
          </w:p>
        </w:tc>
        <w:tc>
          <w:tcPr>
            <w:tcW w:w="3402" w:type="dxa"/>
          </w:tcPr>
          <w:p w14:paraId="2FE861AA" w14:textId="77777777" w:rsidR="00792B79" w:rsidRPr="00654FC0" w:rsidRDefault="009313D0" w:rsidP="009A6E5D">
            <w:r>
              <w:t xml:space="preserve">Generally </w:t>
            </w:r>
            <w:r w:rsidR="00D32AD1">
              <w:t>cooperate</w:t>
            </w:r>
            <w:r w:rsidR="00781328">
              <w:t>s</w:t>
            </w:r>
            <w:r w:rsidR="00D32AD1">
              <w:t xml:space="preserve"> and interact</w:t>
            </w:r>
            <w:r w:rsidR="00BC1E22">
              <w:t xml:space="preserve"> respectfully with others</w:t>
            </w:r>
            <w:r w:rsidR="00837EAE">
              <w:t>.</w:t>
            </w:r>
          </w:p>
        </w:tc>
        <w:tc>
          <w:tcPr>
            <w:tcW w:w="3402" w:type="dxa"/>
          </w:tcPr>
          <w:p w14:paraId="2FE861AB" w14:textId="77777777" w:rsidR="00792B79" w:rsidRPr="00654FC0" w:rsidRDefault="009313D0" w:rsidP="009A6E5D">
            <w:r>
              <w:t xml:space="preserve">Sometimes </w:t>
            </w:r>
            <w:r w:rsidR="00D32AD1">
              <w:t>cooperate</w:t>
            </w:r>
            <w:r w:rsidR="00781328">
              <w:t>s</w:t>
            </w:r>
            <w:r w:rsidR="00D32AD1">
              <w:t xml:space="preserve"> and interact</w:t>
            </w:r>
            <w:r w:rsidR="00BC1E22">
              <w:t xml:space="preserve"> respectfully with others</w:t>
            </w:r>
            <w:r w:rsidR="00837EAE">
              <w:t>.</w:t>
            </w:r>
          </w:p>
        </w:tc>
        <w:tc>
          <w:tcPr>
            <w:tcW w:w="3403" w:type="dxa"/>
          </w:tcPr>
          <w:p w14:paraId="2FE861AC" w14:textId="77777777" w:rsidR="00792B79" w:rsidRPr="00654FC0" w:rsidRDefault="009313D0" w:rsidP="009A6E5D">
            <w:r>
              <w:t xml:space="preserve">Rarely </w:t>
            </w:r>
            <w:r w:rsidR="00D32AD1">
              <w:t>cooperate</w:t>
            </w:r>
            <w:r w:rsidR="00781328">
              <w:t>s</w:t>
            </w:r>
            <w:r w:rsidR="00D32AD1">
              <w:t xml:space="preserve"> and interact</w:t>
            </w:r>
            <w:r w:rsidR="00BC1E22">
              <w:t xml:space="preserve"> respectfully with others</w:t>
            </w:r>
            <w:r w:rsidR="00837EAE">
              <w:t>.</w:t>
            </w:r>
          </w:p>
        </w:tc>
      </w:tr>
    </w:tbl>
    <w:p w14:paraId="2FE861AE" w14:textId="77777777" w:rsidR="00792B79" w:rsidRPr="00654FC0" w:rsidRDefault="00792B79" w:rsidP="00792B79">
      <w:pPr>
        <w:jc w:val="center"/>
      </w:pPr>
    </w:p>
    <w:p w14:paraId="2FE861AF" w14:textId="77777777" w:rsidR="00470FC3" w:rsidRPr="00654FC0" w:rsidRDefault="00470FC3" w:rsidP="00654FC0">
      <w:pPr>
        <w:jc w:val="center"/>
      </w:pPr>
    </w:p>
    <w:sectPr w:rsidR="00470FC3" w:rsidRPr="00654FC0" w:rsidSect="007F09EB">
      <w:footerReference w:type="default" r:id="rId10"/>
      <w:pgSz w:w="15840" w:h="12240" w:orient="landscape"/>
      <w:pgMar w:top="993" w:right="851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2EA98" w14:textId="77777777" w:rsidR="006F0B19" w:rsidRDefault="006F0B19" w:rsidP="006F0B19">
      <w:r>
        <w:separator/>
      </w:r>
    </w:p>
  </w:endnote>
  <w:endnote w:type="continuationSeparator" w:id="0">
    <w:p w14:paraId="490E12AC" w14:textId="77777777" w:rsidR="006F0B19" w:rsidRDefault="006F0B19" w:rsidP="006F0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EEBEE" w14:textId="1E401DD9" w:rsidR="006F0B19" w:rsidRDefault="006F0B1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bookmarkStart w:id="1" w:name="OLE_LINK1"/>
    <w:r>
      <w:rPr>
        <w:rFonts w:ascii="Cambria" w:eastAsia="Times New Roman" w:hAnsi="Cambria"/>
      </w:rPr>
      <w:t>Draft Version for Pilot Year 2015</w:t>
    </w:r>
    <w:bookmarkEnd w:id="1"/>
    <w:r>
      <w:rPr>
        <w:rFonts w:ascii="Cambria" w:eastAsia="Times New Roman" w:hAnsi="Cambria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6F0B19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70A89206" w14:textId="77777777" w:rsidR="006F0B19" w:rsidRDefault="006F0B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3C041E" w14:textId="77777777" w:rsidR="006F0B19" w:rsidRDefault="006F0B19" w:rsidP="006F0B19">
      <w:r>
        <w:separator/>
      </w:r>
    </w:p>
  </w:footnote>
  <w:footnote w:type="continuationSeparator" w:id="0">
    <w:p w14:paraId="76E5FB95" w14:textId="77777777" w:rsidR="006F0B19" w:rsidRDefault="006F0B19" w:rsidP="006F0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C0"/>
    <w:rsid w:val="000B5102"/>
    <w:rsid w:val="001233C4"/>
    <w:rsid w:val="00130571"/>
    <w:rsid w:val="0014655A"/>
    <w:rsid w:val="001466CF"/>
    <w:rsid w:val="00211372"/>
    <w:rsid w:val="0025212D"/>
    <w:rsid w:val="0027035B"/>
    <w:rsid w:val="002856D4"/>
    <w:rsid w:val="002E57D4"/>
    <w:rsid w:val="003207E8"/>
    <w:rsid w:val="00425582"/>
    <w:rsid w:val="00436739"/>
    <w:rsid w:val="00462F45"/>
    <w:rsid w:val="00470FC3"/>
    <w:rsid w:val="004E1067"/>
    <w:rsid w:val="00524349"/>
    <w:rsid w:val="00571670"/>
    <w:rsid w:val="005C18B1"/>
    <w:rsid w:val="006139B7"/>
    <w:rsid w:val="00654FC0"/>
    <w:rsid w:val="00671AD2"/>
    <w:rsid w:val="00683017"/>
    <w:rsid w:val="006A0545"/>
    <w:rsid w:val="006A421F"/>
    <w:rsid w:val="006F0B19"/>
    <w:rsid w:val="006F5B94"/>
    <w:rsid w:val="0077540F"/>
    <w:rsid w:val="00781328"/>
    <w:rsid w:val="00785301"/>
    <w:rsid w:val="00792B79"/>
    <w:rsid w:val="007D26A3"/>
    <w:rsid w:val="007F09EB"/>
    <w:rsid w:val="00837EAE"/>
    <w:rsid w:val="00882F4C"/>
    <w:rsid w:val="009313D0"/>
    <w:rsid w:val="009759A3"/>
    <w:rsid w:val="009D6EA8"/>
    <w:rsid w:val="009E139A"/>
    <w:rsid w:val="00A02493"/>
    <w:rsid w:val="00A5654F"/>
    <w:rsid w:val="00AA3A12"/>
    <w:rsid w:val="00AE3618"/>
    <w:rsid w:val="00BC1E22"/>
    <w:rsid w:val="00BE70AF"/>
    <w:rsid w:val="00C14C60"/>
    <w:rsid w:val="00C76D6E"/>
    <w:rsid w:val="00CA089C"/>
    <w:rsid w:val="00CB7E5D"/>
    <w:rsid w:val="00D32AD1"/>
    <w:rsid w:val="00D85AC7"/>
    <w:rsid w:val="00DF02EC"/>
    <w:rsid w:val="00E55E8B"/>
    <w:rsid w:val="00EA22E1"/>
    <w:rsid w:val="00F500C4"/>
    <w:rsid w:val="00F7055E"/>
    <w:rsid w:val="00F90871"/>
    <w:rsid w:val="00FE4A1A"/>
    <w:rsid w:val="00FF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861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F0B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B19"/>
  </w:style>
  <w:style w:type="paragraph" w:styleId="Footer">
    <w:name w:val="footer"/>
    <w:basedOn w:val="Normal"/>
    <w:link w:val="FooterChar"/>
    <w:uiPriority w:val="99"/>
    <w:unhideWhenUsed/>
    <w:rsid w:val="006F0B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B19"/>
  </w:style>
  <w:style w:type="paragraph" w:styleId="BalloonText">
    <w:name w:val="Balloon Text"/>
    <w:basedOn w:val="Normal"/>
    <w:link w:val="BalloonTextChar"/>
    <w:uiPriority w:val="99"/>
    <w:semiHidden/>
    <w:unhideWhenUsed/>
    <w:rsid w:val="006F0B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F0B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B19"/>
  </w:style>
  <w:style w:type="paragraph" w:styleId="Footer">
    <w:name w:val="footer"/>
    <w:basedOn w:val="Normal"/>
    <w:link w:val="FooterChar"/>
    <w:uiPriority w:val="99"/>
    <w:unhideWhenUsed/>
    <w:rsid w:val="006F0B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B19"/>
  </w:style>
  <w:style w:type="paragraph" w:styleId="BalloonText">
    <w:name w:val="Balloon Text"/>
    <w:basedOn w:val="Normal"/>
    <w:link w:val="BalloonTextChar"/>
    <w:uiPriority w:val="99"/>
    <w:semiHidden/>
    <w:unhideWhenUsed/>
    <w:rsid w:val="006F0B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0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448D6036F13543BD2B67571436BB6C" ma:contentTypeVersion="0" ma:contentTypeDescription="Create a new document." ma:contentTypeScope="" ma:versionID="0c475dede066c2c51bf978d8846344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1222beb234debe96d12a98d24ff8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4AE331A-8708-4536-979F-D91AC715F359}"/>
</file>

<file path=customXml/itemProps2.xml><?xml version="1.0" encoding="utf-8"?>
<ds:datastoreItem xmlns:ds="http://schemas.openxmlformats.org/officeDocument/2006/customXml" ds:itemID="{C8F62A51-E6C5-4CE4-BCF7-8C909298AC78}"/>
</file>

<file path=customXml/itemProps3.xml><?xml version="1.0" encoding="utf-8"?>
<ds:datastoreItem xmlns:ds="http://schemas.openxmlformats.org/officeDocument/2006/customXml" ds:itemID="{D4AD6EAA-31BD-49AB-B977-8A95A5070E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GNB</Company>
  <LinksUpToDate>false</LinksUpToDate>
  <CharactersWithSpaces>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 Grade 6</dc:title>
  <dc:subject>Physical Education</dc:subject>
  <dc:creator>Fran Harris</dc:creator>
  <cp:lastModifiedBy>Lynn.Wolverton</cp:lastModifiedBy>
  <cp:revision>6</cp:revision>
  <cp:lastPrinted>2014-04-28T16:39:00Z</cp:lastPrinted>
  <dcterms:created xsi:type="dcterms:W3CDTF">2014-09-23T14:29:00Z</dcterms:created>
  <dcterms:modified xsi:type="dcterms:W3CDTF">2014-10-01T14:25:00Z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0x010100C0448D6036F13543BD2B67571436BB6C</vt:lpwstr>
  </property>
</Properties>
</file>